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4D53" w14:textId="77777777" w:rsidR="00F9493D" w:rsidRDefault="00F9493D" w:rsidP="00434812">
      <w:pPr>
        <w:spacing w:after="120"/>
        <w:ind w:firstLine="0"/>
        <w:jc w:val="left"/>
        <w:outlineLvl w:val="0"/>
        <w:rPr>
          <w:b/>
          <w:sz w:val="22"/>
          <w:u w:val="single"/>
        </w:rPr>
      </w:pPr>
      <w:bookmarkStart w:id="0" w:name="_GoBack"/>
      <w:bookmarkEnd w:id="0"/>
    </w:p>
    <w:p w14:paraId="292D12F7" w14:textId="77777777" w:rsidR="00434812" w:rsidRPr="00811208" w:rsidRDefault="00434812" w:rsidP="00434812">
      <w:pPr>
        <w:spacing w:after="120"/>
        <w:ind w:firstLine="0"/>
        <w:jc w:val="left"/>
        <w:outlineLvl w:val="0"/>
        <w:rPr>
          <w:b/>
          <w:sz w:val="22"/>
          <w:u w:val="single"/>
        </w:rPr>
      </w:pPr>
      <w:r w:rsidRPr="00811208">
        <w:rPr>
          <w:b/>
          <w:sz w:val="22"/>
          <w:u w:val="single"/>
        </w:rPr>
        <w:t>ENCUESTA DE SATISFACCIÓN</w:t>
      </w:r>
      <w:r w:rsidR="00242453">
        <w:rPr>
          <w:b/>
          <w:sz w:val="22"/>
          <w:u w:val="single"/>
        </w:rPr>
        <w:t xml:space="preserve"> DEL ESTUDIANTE</w:t>
      </w:r>
    </w:p>
    <w:tbl>
      <w:tblPr>
        <w:tblStyle w:val="Tablaconcuadrcul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19"/>
      </w:tblGrid>
      <w:tr w:rsidR="00434812" w14:paraId="0D10BDE9" w14:textId="77777777" w:rsidTr="00705E11">
        <w:trPr>
          <w:trHeight w:val="1022"/>
        </w:trPr>
        <w:tc>
          <w:tcPr>
            <w:tcW w:w="6804" w:type="dxa"/>
          </w:tcPr>
          <w:p w14:paraId="413D4ED8" w14:textId="77777777"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Y APELLIDOS DEL ESTUDIANTE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14:paraId="5DAB2896" w14:textId="77777777" w:rsidTr="00705E11">
              <w:trPr>
                <w:trHeight w:val="397"/>
              </w:trPr>
              <w:tc>
                <w:tcPr>
                  <w:tcW w:w="6975" w:type="dxa"/>
                </w:tcPr>
                <w:p w14:paraId="68068863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A40EE8B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14:paraId="780BFB1F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D.N.I. ESTUDIANTE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14:paraId="6D131288" w14:textId="77777777" w:rsidTr="00705E11">
              <w:trPr>
                <w:trHeight w:val="397"/>
              </w:trPr>
              <w:tc>
                <w:tcPr>
                  <w:tcW w:w="4729" w:type="dxa"/>
                </w:tcPr>
                <w:p w14:paraId="7EADD00A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FBAD1D6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</w:tr>
      <w:tr w:rsidR="00434812" w14:paraId="1D6F3430" w14:textId="77777777" w:rsidTr="00705E11">
        <w:tc>
          <w:tcPr>
            <w:tcW w:w="6804" w:type="dxa"/>
          </w:tcPr>
          <w:p w14:paraId="56524BD7" w14:textId="77777777"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TITULACIÓN (</w:t>
            </w:r>
            <w:r w:rsidRPr="00A516B8">
              <w:rPr>
                <w:b/>
                <w:sz w:val="22"/>
              </w:rPr>
              <w:t>GRADO</w:t>
            </w:r>
            <w:r>
              <w:rPr>
                <w:b/>
                <w:sz w:val="22"/>
              </w:rPr>
              <w:t>/MÁSTER)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14:paraId="29655654" w14:textId="77777777" w:rsidTr="00705E11">
              <w:trPr>
                <w:trHeight w:val="397"/>
              </w:trPr>
              <w:tc>
                <w:tcPr>
                  <w:tcW w:w="6975" w:type="dxa"/>
                </w:tcPr>
                <w:p w14:paraId="2E3459CA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FAD93FB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14:paraId="3112D841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CURSO ACADÉMICO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14:paraId="64DB7400" w14:textId="77777777" w:rsidTr="00705E11">
              <w:trPr>
                <w:trHeight w:val="397"/>
              </w:trPr>
              <w:tc>
                <w:tcPr>
                  <w:tcW w:w="4729" w:type="dxa"/>
                </w:tcPr>
                <w:p w14:paraId="3AFF07CF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1FE221B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</w:tr>
      <w:tr w:rsidR="00434812" w14:paraId="1B7FC3FF" w14:textId="77777777" w:rsidTr="00705E11">
        <w:tc>
          <w:tcPr>
            <w:tcW w:w="6804" w:type="dxa"/>
          </w:tcPr>
          <w:p w14:paraId="4E31C8C3" w14:textId="77777777"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DE LA ASIGNATURA</w:t>
            </w:r>
            <w:r>
              <w:rPr>
                <w:rStyle w:val="Refdenotaalpie"/>
                <w:b/>
                <w:sz w:val="22"/>
              </w:rPr>
              <w:footnoteReference w:id="1"/>
            </w:r>
          </w:p>
          <w:tbl>
            <w:tblPr>
              <w:tblStyle w:val="Tablaconcuadrcula"/>
              <w:tblW w:w="0" w:type="auto"/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14:paraId="18493AD2" w14:textId="77777777" w:rsidTr="00E65A67">
              <w:trPr>
                <w:trHeight w:val="397"/>
              </w:trPr>
              <w:tc>
                <w:tcPr>
                  <w:tcW w:w="6975" w:type="dxa"/>
                  <w:shd w:val="thinDiagStripe" w:color="auto" w:fill="auto"/>
                </w:tcPr>
                <w:p w14:paraId="66EFCAF0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C6257C4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14:paraId="73CDCCFF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CÓDIGO DE ASIGNATURA</w:t>
            </w:r>
            <w:r>
              <w:rPr>
                <w:rStyle w:val="Refdenotaalpie"/>
              </w:rPr>
              <w:t>1</w:t>
            </w:r>
          </w:p>
          <w:tbl>
            <w:tblPr>
              <w:tblStyle w:val="Tablaconcuadrcula"/>
              <w:tblW w:w="0" w:type="auto"/>
              <w:shd w:val="thinDiagStripe" w:color="auto" w:fill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14:paraId="255646CA" w14:textId="77777777" w:rsidTr="00E65A67">
              <w:trPr>
                <w:trHeight w:val="397"/>
              </w:trPr>
              <w:tc>
                <w:tcPr>
                  <w:tcW w:w="4729" w:type="dxa"/>
                  <w:shd w:val="thinDiagStripe" w:color="auto" w:fill="auto"/>
                </w:tcPr>
                <w:p w14:paraId="393E47D3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9E684C0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</w:tr>
      <w:tr w:rsidR="00434812" w14:paraId="51AFB291" w14:textId="77777777" w:rsidTr="00705E11">
        <w:tc>
          <w:tcPr>
            <w:tcW w:w="6804" w:type="dxa"/>
          </w:tcPr>
          <w:p w14:paraId="0F8EC610" w14:textId="77777777"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DEL TUTOR ACADÉMICO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14:paraId="0546E26E" w14:textId="77777777" w:rsidTr="00705E11">
              <w:trPr>
                <w:trHeight w:val="397"/>
              </w:trPr>
              <w:tc>
                <w:tcPr>
                  <w:tcW w:w="6975" w:type="dxa"/>
                </w:tcPr>
                <w:p w14:paraId="7350FEAB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B6956A1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14:paraId="632D0899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  <w:tr w:rsidR="00434812" w14:paraId="6BC25C64" w14:textId="77777777" w:rsidTr="00705E11">
        <w:tc>
          <w:tcPr>
            <w:tcW w:w="6804" w:type="dxa"/>
          </w:tcPr>
          <w:p w14:paraId="5C624E79" w14:textId="77777777"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NOMBRE DEL TUTOR DE LA </w:t>
            </w:r>
            <w:r w:rsidR="003B4515">
              <w:rPr>
                <w:b/>
                <w:sz w:val="22"/>
              </w:rPr>
              <w:t>ENTIDAD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78"/>
            </w:tblGrid>
            <w:tr w:rsidR="00434812" w14:paraId="60313139" w14:textId="77777777" w:rsidTr="00705E11">
              <w:trPr>
                <w:trHeight w:val="397"/>
              </w:trPr>
              <w:tc>
                <w:tcPr>
                  <w:tcW w:w="6975" w:type="dxa"/>
                </w:tcPr>
                <w:p w14:paraId="42696414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A3A4F5E" w14:textId="77777777" w:rsidR="00434812" w:rsidRPr="0025668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"/>
              </w:rPr>
            </w:pPr>
          </w:p>
        </w:tc>
        <w:tc>
          <w:tcPr>
            <w:tcW w:w="3119" w:type="dxa"/>
          </w:tcPr>
          <w:p w14:paraId="0A03A610" w14:textId="77777777" w:rsidR="00434812" w:rsidRPr="000E03CE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18"/>
              </w:rPr>
            </w:pPr>
            <w:r w:rsidRPr="000E03CE">
              <w:rPr>
                <w:b/>
                <w:sz w:val="18"/>
              </w:rPr>
              <w:t>FECHA INICIO</w:t>
            </w:r>
            <w:r w:rsidR="00E65A67">
              <w:rPr>
                <w:b/>
                <w:sz w:val="18"/>
              </w:rPr>
              <w:t xml:space="preserve"> </w:t>
            </w:r>
            <w:r w:rsidRPr="000E03CE">
              <w:rPr>
                <w:b/>
                <w:sz w:val="18"/>
              </w:rPr>
              <w:t>/</w:t>
            </w:r>
            <w:r w:rsidR="00E65A67">
              <w:rPr>
                <w:b/>
                <w:sz w:val="18"/>
              </w:rPr>
              <w:t xml:space="preserve"> </w:t>
            </w:r>
            <w:r w:rsidRPr="000E03CE">
              <w:rPr>
                <w:b/>
                <w:sz w:val="18"/>
              </w:rPr>
              <w:t>FIN PRÁCTICAS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1447"/>
            </w:tblGrid>
            <w:tr w:rsidR="00434812" w14:paraId="1954EADC" w14:textId="77777777" w:rsidTr="00705E11">
              <w:trPr>
                <w:trHeight w:val="397"/>
              </w:trPr>
              <w:tc>
                <w:tcPr>
                  <w:tcW w:w="1446" w:type="dxa"/>
                </w:tcPr>
                <w:p w14:paraId="49067048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447" w:type="dxa"/>
                </w:tcPr>
                <w:p w14:paraId="170E440A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9C2A860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  <w:tr w:rsidR="00434812" w14:paraId="40F421A0" w14:textId="77777777" w:rsidTr="00705E11">
        <w:tc>
          <w:tcPr>
            <w:tcW w:w="6804" w:type="dxa"/>
          </w:tcPr>
          <w:p w14:paraId="1A5F494A" w14:textId="77777777"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NOMBRE DE LA </w:t>
            </w:r>
            <w:r w:rsidR="003B4515">
              <w:rPr>
                <w:b/>
                <w:sz w:val="22"/>
              </w:rPr>
              <w:t>ENTIDAD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6553"/>
            </w:tblGrid>
            <w:tr w:rsidR="00434812" w14:paraId="7FB54AFD" w14:textId="77777777" w:rsidTr="00705E11">
              <w:trPr>
                <w:trHeight w:val="397"/>
              </w:trPr>
              <w:tc>
                <w:tcPr>
                  <w:tcW w:w="6553" w:type="dxa"/>
                </w:tcPr>
                <w:p w14:paraId="548B5128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90AB57B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  <w:tc>
          <w:tcPr>
            <w:tcW w:w="3119" w:type="dxa"/>
          </w:tcPr>
          <w:p w14:paraId="5AE12D56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Nº DE HORAS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93"/>
            </w:tblGrid>
            <w:tr w:rsidR="00434812" w14:paraId="7500ACD2" w14:textId="77777777" w:rsidTr="00705E11">
              <w:trPr>
                <w:trHeight w:val="397"/>
              </w:trPr>
              <w:tc>
                <w:tcPr>
                  <w:tcW w:w="4729" w:type="dxa"/>
                </w:tcPr>
                <w:p w14:paraId="0B952D8A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5F2DC24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  <w:tr w:rsidR="00434812" w14:paraId="0264460F" w14:textId="77777777" w:rsidTr="00705E11">
        <w:tc>
          <w:tcPr>
            <w:tcW w:w="9923" w:type="dxa"/>
            <w:gridSpan w:val="2"/>
          </w:tcPr>
          <w:p w14:paraId="70BADB14" w14:textId="77777777" w:rsidR="00434812" w:rsidRPr="00A516B8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  <w:r>
              <w:rPr>
                <w:b/>
                <w:sz w:val="22"/>
              </w:rPr>
              <w:t>NOMBRE DE LA SECCIÓN/DEPARTAMENTO DE LA ENTIDAD (SI PROCEDE)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697"/>
            </w:tblGrid>
            <w:tr w:rsidR="00434812" w14:paraId="2733D120" w14:textId="77777777" w:rsidTr="00705E11">
              <w:trPr>
                <w:trHeight w:val="397"/>
              </w:trPr>
              <w:tc>
                <w:tcPr>
                  <w:tcW w:w="10061" w:type="dxa"/>
                </w:tcPr>
                <w:p w14:paraId="4B7373F1" w14:textId="77777777" w:rsidR="00434812" w:rsidRDefault="00434812" w:rsidP="00705E11">
                  <w:pPr>
                    <w:ind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9EA73AC" w14:textId="77777777" w:rsidR="00434812" w:rsidRDefault="00434812" w:rsidP="00705E11">
            <w:pPr>
              <w:spacing w:after="120"/>
              <w:ind w:firstLine="0"/>
              <w:jc w:val="left"/>
              <w:outlineLvl w:val="0"/>
              <w:rPr>
                <w:b/>
                <w:sz w:val="22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1"/>
        <w:gridCol w:w="3010"/>
      </w:tblGrid>
      <w:tr w:rsidR="005A5981" w:rsidRPr="00351DB1" w14:paraId="27EA1533" w14:textId="77777777" w:rsidTr="00705E11">
        <w:trPr>
          <w:trHeight w:val="462"/>
          <w:jc w:val="center"/>
        </w:trPr>
        <w:tc>
          <w:tcPr>
            <w:tcW w:w="6911" w:type="dxa"/>
            <w:vAlign w:val="center"/>
          </w:tcPr>
          <w:p w14:paraId="5BE0663E" w14:textId="77777777" w:rsidR="005A5981" w:rsidRPr="005A5981" w:rsidRDefault="005A5981" w:rsidP="005A5981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F56445">
              <w:rPr>
                <w:b/>
                <w:sz w:val="22"/>
                <w:szCs w:val="22"/>
              </w:rPr>
              <w:t xml:space="preserve">VALORE SU GRADO DE SATISFACCIÓN </w:t>
            </w:r>
            <w:r w:rsidR="00DE7E0D">
              <w:rPr>
                <w:b/>
                <w:sz w:val="22"/>
                <w:szCs w:val="22"/>
              </w:rPr>
              <w:t>(</w:t>
            </w:r>
            <w:r w:rsidRPr="00F56445">
              <w:rPr>
                <w:b/>
                <w:sz w:val="22"/>
                <w:szCs w:val="22"/>
              </w:rPr>
              <w:t>EN UNA ESCALA DE 1 A 5</w:t>
            </w:r>
            <w:r w:rsidR="00DE7E0D">
              <w:rPr>
                <w:b/>
                <w:sz w:val="22"/>
                <w:szCs w:val="22"/>
              </w:rPr>
              <w:t>)</w:t>
            </w:r>
            <w:r w:rsidRPr="00F56445">
              <w:rPr>
                <w:b/>
                <w:sz w:val="22"/>
                <w:szCs w:val="22"/>
              </w:rPr>
              <w:t xml:space="preserve"> CON LAS SIGUIENTES AFIRMACIONES:</w:t>
            </w:r>
          </w:p>
        </w:tc>
        <w:tc>
          <w:tcPr>
            <w:tcW w:w="3010" w:type="dxa"/>
            <w:vAlign w:val="center"/>
          </w:tcPr>
          <w:p w14:paraId="4ABF4C97" w14:textId="77777777"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14:paraId="4A3A7905" w14:textId="77777777" w:rsidTr="00F25D23">
        <w:trPr>
          <w:trHeight w:val="572"/>
          <w:jc w:val="center"/>
        </w:trPr>
        <w:tc>
          <w:tcPr>
            <w:tcW w:w="6911" w:type="dxa"/>
            <w:vAlign w:val="center"/>
          </w:tcPr>
          <w:p w14:paraId="5A3BFEEC" w14:textId="77777777" w:rsidR="005A5981" w:rsidRPr="005A5981" w:rsidRDefault="005A5981" w:rsidP="005A5981">
            <w:pPr>
              <w:pStyle w:val="Prrafodelista"/>
              <w:numPr>
                <w:ilvl w:val="0"/>
                <w:numId w:val="2"/>
              </w:numPr>
              <w:ind w:left="351" w:hanging="218"/>
              <w:rPr>
                <w:b/>
                <w:noProof/>
                <w:sz w:val="22"/>
                <w:szCs w:val="22"/>
              </w:rPr>
            </w:pPr>
            <w:r w:rsidRPr="005A5981">
              <w:rPr>
                <w:bCs/>
                <w:sz w:val="22"/>
                <w:szCs w:val="22"/>
                <w:u w:val="single"/>
              </w:rPr>
              <w:t>Respecto a la planificación y coordinación de las prácticas:</w:t>
            </w:r>
          </w:p>
        </w:tc>
        <w:tc>
          <w:tcPr>
            <w:tcW w:w="3010" w:type="dxa"/>
            <w:vAlign w:val="center"/>
          </w:tcPr>
          <w:p w14:paraId="4AAF82D1" w14:textId="77777777" w:rsidR="005A5981" w:rsidRPr="00CB2BFC" w:rsidRDefault="006211B7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  <w:r w:rsidRPr="00F56445">
              <w:rPr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A70C41" wp14:editId="3C8E074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-66040</wp:posOffset>
                      </wp:positionV>
                      <wp:extent cx="1906905" cy="334010"/>
                      <wp:effectExtent l="0" t="0" r="0" b="8890"/>
                      <wp:wrapNone/>
                      <wp:docPr id="1" name="Gru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905" cy="334010"/>
                                <a:chOff x="7774" y="7018"/>
                                <a:chExt cx="3631" cy="52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7937" y="7323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4" y="7130"/>
                                  <a:ext cx="2009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0C5CD5" w14:textId="77777777" w:rsidR="005A5981" w:rsidRPr="00A516B8" w:rsidRDefault="005A5981" w:rsidP="005A5981">
                                    <w:pPr>
                                      <w:pStyle w:val="Textoindependiente2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24" y="7018"/>
                                  <a:ext cx="1681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9E7E5C" w14:textId="77777777" w:rsidR="005A5981" w:rsidRPr="00A516B8" w:rsidRDefault="005A5981" w:rsidP="005A5981">
                                    <w:pPr>
                                      <w:pStyle w:val="Textoindependiente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45BF8DA" id="Grupo 1" o:spid="_x0000_s1026" style="position:absolute;left:0;text-align:left;margin-left:3.8pt;margin-top:-5.2pt;width:150.15pt;height:26.3pt;z-index:251664384" coordorigin="7774,7018" coordsize="3631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3" o:spid="_x0000_s1027" type="#_x0000_t6" style="position:absolute;left:7937;top:7323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" stroked="f">
                        <v:fill color2="navy" angle="90" focus="100%" type="gradient"/>
                      </v:shape>
                      <v:rect id="Rectangle 4" o:spid="_x0000_s1028" style="position:absolute;left:7774;top:7130;width:200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      <v:textbox>
                          <w:txbxContent>
                            <w:p w:rsidR="005A5981" w:rsidRPr="00A516B8" w:rsidRDefault="005A5981" w:rsidP="005A5981">
                              <w:pPr>
                                <w:pStyle w:val="Textoindependiente2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29" style="position:absolute;left:9724;top:7018;width:168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      <v:textbox>
                          <w:txbxContent>
                            <w:p w:rsidR="005A5981" w:rsidRPr="00A516B8" w:rsidRDefault="005A5981" w:rsidP="005A5981">
                              <w:pPr>
                                <w:pStyle w:val="Textoindependiente2"/>
                                <w:jc w:val="center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5A5981" w:rsidRPr="00351DB1" w14:paraId="0E62D8B3" w14:textId="77777777" w:rsidTr="00705E11">
        <w:trPr>
          <w:trHeight w:val="462"/>
          <w:jc w:val="center"/>
        </w:trPr>
        <w:tc>
          <w:tcPr>
            <w:tcW w:w="6911" w:type="dxa"/>
            <w:vAlign w:val="center"/>
          </w:tcPr>
          <w:p w14:paraId="4041A0A3" w14:textId="77777777" w:rsidR="005A5981" w:rsidRPr="00705EA3" w:rsidRDefault="005A5981" w:rsidP="001C7DC2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 w:rsidRPr="001650A8">
              <w:rPr>
                <w:b/>
                <w:bCs/>
                <w:sz w:val="20"/>
                <w:szCs w:val="22"/>
              </w:rPr>
              <w:t xml:space="preserve">1. </w:t>
            </w:r>
            <w:r>
              <w:rPr>
                <w:bCs/>
                <w:sz w:val="20"/>
                <w:szCs w:val="22"/>
              </w:rPr>
              <w:t xml:space="preserve">La información disponible con carácter previo a la matrícula </w:t>
            </w:r>
            <w:r w:rsidR="002B2572">
              <w:rPr>
                <w:bCs/>
                <w:sz w:val="20"/>
                <w:szCs w:val="22"/>
              </w:rPr>
              <w:t>(guía docente de la asignatura)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14:paraId="7508D6CE" w14:textId="77777777" w:rsidTr="005D3758">
              <w:tc>
                <w:tcPr>
                  <w:tcW w:w="1290" w:type="pct"/>
                  <w:vAlign w:val="center"/>
                </w:tcPr>
                <w:p w14:paraId="30BC75AB" w14:textId="77777777"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  <w:vAlign w:val="center"/>
                </w:tcPr>
                <w:p w14:paraId="48FADC8A" w14:textId="77777777"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  <w:vAlign w:val="center"/>
                </w:tcPr>
                <w:p w14:paraId="5AEB758B" w14:textId="77777777"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  <w:vAlign w:val="center"/>
                </w:tcPr>
                <w:p w14:paraId="1609466A" w14:textId="77777777"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  <w:vAlign w:val="center"/>
                </w:tcPr>
                <w:p w14:paraId="7CDF2014" w14:textId="77777777"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  <w:vAlign w:val="center"/>
                </w:tcPr>
                <w:p w14:paraId="16DE9BB9" w14:textId="77777777" w:rsidR="005A5981" w:rsidRPr="00CB2BFC" w:rsidRDefault="005A5981" w:rsidP="005D3758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6F258B6D" w14:textId="77777777"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14:paraId="58408F24" w14:textId="77777777" w:rsidTr="00705E11">
        <w:trPr>
          <w:trHeight w:val="462"/>
          <w:jc w:val="center"/>
        </w:trPr>
        <w:tc>
          <w:tcPr>
            <w:tcW w:w="6911" w:type="dxa"/>
            <w:vAlign w:val="center"/>
          </w:tcPr>
          <w:p w14:paraId="01200780" w14:textId="77777777" w:rsidR="005A5981" w:rsidRPr="002E22C5" w:rsidRDefault="001C7DC2" w:rsidP="001C7DC2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2</w:t>
            </w:r>
            <w:r w:rsidR="005A5981" w:rsidRPr="001650A8">
              <w:rPr>
                <w:b/>
                <w:bCs/>
                <w:sz w:val="20"/>
                <w:szCs w:val="22"/>
              </w:rPr>
              <w:t xml:space="preserve">. </w:t>
            </w:r>
            <w:r w:rsidR="005A5981">
              <w:rPr>
                <w:bCs/>
                <w:sz w:val="20"/>
                <w:szCs w:val="22"/>
              </w:rPr>
              <w:t>La información disponible con carácter previo al desarrollo de las prácticas (guía de práctica, si la hubiera, información facilitada por la Universid</w:t>
            </w:r>
            <w:r w:rsidR="002B2572">
              <w:rPr>
                <w:bCs/>
                <w:sz w:val="20"/>
                <w:szCs w:val="22"/>
              </w:rPr>
              <w:t>ad, Centro y/o tutor académico)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14:paraId="635FF37E" w14:textId="77777777" w:rsidTr="00705E11">
              <w:tc>
                <w:tcPr>
                  <w:tcW w:w="1290" w:type="pct"/>
                </w:tcPr>
                <w:p w14:paraId="44CC5D04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6F19400A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36BA9FEB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3095BD95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7B96D458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645D1E4A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730D1737" w14:textId="77777777"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14:paraId="0C6CF1D8" w14:textId="77777777" w:rsidTr="0024132E">
        <w:trPr>
          <w:trHeight w:val="340"/>
          <w:jc w:val="center"/>
        </w:trPr>
        <w:tc>
          <w:tcPr>
            <w:tcW w:w="6911" w:type="dxa"/>
            <w:vAlign w:val="center"/>
          </w:tcPr>
          <w:p w14:paraId="3FC04327" w14:textId="77777777" w:rsidR="005A5981" w:rsidRPr="002E22C5" w:rsidRDefault="005A5981" w:rsidP="00705E11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3. </w:t>
            </w:r>
            <w:r>
              <w:rPr>
                <w:bCs/>
                <w:sz w:val="20"/>
                <w:szCs w:val="22"/>
              </w:rPr>
              <w:t>El seguimiento del desarrollo de las práctica</w:t>
            </w:r>
            <w:r w:rsidR="002B2572">
              <w:rPr>
                <w:bCs/>
                <w:sz w:val="20"/>
                <w:szCs w:val="22"/>
              </w:rPr>
              <w:t>s por parte del tutor académico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14:paraId="6CB126FF" w14:textId="77777777" w:rsidTr="00705E11">
              <w:tc>
                <w:tcPr>
                  <w:tcW w:w="1290" w:type="pct"/>
                </w:tcPr>
                <w:p w14:paraId="4DDCF84C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312E603D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5B2EDBD3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2FB41B6C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2B8CDC0C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55E27BB8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6331E6B7" w14:textId="77777777"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14:paraId="468732E4" w14:textId="77777777" w:rsidTr="0024132E">
        <w:trPr>
          <w:trHeight w:val="340"/>
          <w:jc w:val="center"/>
        </w:trPr>
        <w:tc>
          <w:tcPr>
            <w:tcW w:w="6911" w:type="dxa"/>
            <w:vAlign w:val="center"/>
          </w:tcPr>
          <w:p w14:paraId="4A86AC82" w14:textId="77777777" w:rsidR="005A5981" w:rsidRPr="002E22C5" w:rsidRDefault="005A5981" w:rsidP="003B4515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4. </w:t>
            </w:r>
            <w:r>
              <w:rPr>
                <w:bCs/>
                <w:sz w:val="20"/>
                <w:szCs w:val="22"/>
              </w:rPr>
              <w:t xml:space="preserve">El seguimiento del desarrollo de las prácticas por parte del tutor de la </w:t>
            </w:r>
            <w:r w:rsidR="003B4515">
              <w:rPr>
                <w:bCs/>
                <w:sz w:val="20"/>
                <w:szCs w:val="22"/>
              </w:rPr>
              <w:t>entidad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14:paraId="4F1D2857" w14:textId="77777777" w:rsidTr="00705E11">
              <w:tc>
                <w:tcPr>
                  <w:tcW w:w="1290" w:type="pct"/>
                </w:tcPr>
                <w:p w14:paraId="2B94C42E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0536E118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25661B08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5927B60E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6380211C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458309D6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2CA16407" w14:textId="77777777"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5A5981" w:rsidRPr="00351DB1" w14:paraId="0EA95E4B" w14:textId="77777777" w:rsidTr="00056CFF">
        <w:trPr>
          <w:trHeight w:val="296"/>
          <w:jc w:val="center"/>
        </w:trPr>
        <w:tc>
          <w:tcPr>
            <w:tcW w:w="6911" w:type="dxa"/>
            <w:vAlign w:val="center"/>
          </w:tcPr>
          <w:p w14:paraId="4BB82035" w14:textId="77777777" w:rsidR="005A5981" w:rsidRPr="00751A50" w:rsidRDefault="005A5981" w:rsidP="003B4515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5. </w:t>
            </w:r>
            <w:r>
              <w:rPr>
                <w:bCs/>
                <w:sz w:val="20"/>
                <w:szCs w:val="22"/>
              </w:rPr>
              <w:t xml:space="preserve">La coordinación entre el tutor académico y el tutor de la </w:t>
            </w:r>
            <w:r w:rsidR="003B4515">
              <w:rPr>
                <w:bCs/>
                <w:sz w:val="20"/>
                <w:szCs w:val="22"/>
              </w:rPr>
              <w:t>entidad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A5981" w:rsidRPr="00CB2BFC" w14:paraId="08216847" w14:textId="77777777" w:rsidTr="00705E11">
              <w:tc>
                <w:tcPr>
                  <w:tcW w:w="1290" w:type="pct"/>
                </w:tcPr>
                <w:p w14:paraId="71B860C0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49649B3D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33A445CF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4016D716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47464C5F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6EECA922" w14:textId="77777777" w:rsidR="005A5981" w:rsidRPr="00CB2BFC" w:rsidRDefault="005A5981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04AA2711" w14:textId="77777777" w:rsidR="005A5981" w:rsidRPr="00CB2BFC" w:rsidRDefault="005A5981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646380" w:rsidRPr="00351DB1" w14:paraId="206C3052" w14:textId="77777777" w:rsidTr="00056CFF">
        <w:trPr>
          <w:trHeight w:val="296"/>
          <w:jc w:val="center"/>
        </w:trPr>
        <w:tc>
          <w:tcPr>
            <w:tcW w:w="6911" w:type="dxa"/>
            <w:vAlign w:val="center"/>
          </w:tcPr>
          <w:p w14:paraId="12930FAF" w14:textId="77777777" w:rsidR="00646380" w:rsidRPr="002B2572" w:rsidRDefault="002B2572" w:rsidP="00C15DFF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6. </w:t>
            </w:r>
            <w:r>
              <w:rPr>
                <w:bCs/>
                <w:sz w:val="20"/>
                <w:szCs w:val="22"/>
              </w:rPr>
              <w:t>La flexibilidad horaria</w:t>
            </w:r>
            <w:r w:rsidR="00C15DFF">
              <w:rPr>
                <w:bCs/>
                <w:sz w:val="20"/>
                <w:szCs w:val="22"/>
              </w:rPr>
              <w:t xml:space="preserve"> en los casos puntuales en los que se haya necesitado (p.ej. exámenes, horarios de transporte público, etc.)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2B2572" w:rsidRPr="00CB2BFC" w14:paraId="31C2A2D0" w14:textId="77777777" w:rsidTr="00601784">
              <w:tc>
                <w:tcPr>
                  <w:tcW w:w="1290" w:type="pct"/>
                </w:tcPr>
                <w:p w14:paraId="2ECD5509" w14:textId="77777777"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16441769" w14:textId="77777777"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4D42C227" w14:textId="77777777"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151F360D" w14:textId="77777777"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69694911" w14:textId="77777777"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072501CC" w14:textId="77777777" w:rsidR="002B2572" w:rsidRPr="00CB2BFC" w:rsidRDefault="002B2572" w:rsidP="002B2572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12ECC5C7" w14:textId="77777777" w:rsidR="00646380" w:rsidRPr="00CB2BFC" w:rsidRDefault="00646380" w:rsidP="00705E11">
            <w:pPr>
              <w:spacing w:before="0"/>
              <w:ind w:firstLine="0"/>
              <w:jc w:val="center"/>
              <w:rPr>
                <w:sz w:val="20"/>
                <w:szCs w:val="22"/>
              </w:rPr>
            </w:pPr>
          </w:p>
        </w:tc>
      </w:tr>
      <w:tr w:rsidR="00C15DFF" w:rsidRPr="00351DB1" w14:paraId="5658F378" w14:textId="77777777" w:rsidTr="00856F81">
        <w:trPr>
          <w:jc w:val="center"/>
        </w:trPr>
        <w:tc>
          <w:tcPr>
            <w:tcW w:w="6911" w:type="dxa"/>
            <w:vAlign w:val="center"/>
          </w:tcPr>
          <w:p w14:paraId="71868923" w14:textId="77777777" w:rsidR="00C15DFF" w:rsidRPr="00890ECD" w:rsidRDefault="00302040" w:rsidP="00856F81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</w:t>
            </w:r>
            <w:r w:rsidR="00C15DFF">
              <w:rPr>
                <w:b/>
                <w:bCs/>
                <w:sz w:val="20"/>
                <w:szCs w:val="22"/>
              </w:rPr>
              <w:t>.</w:t>
            </w:r>
            <w:r w:rsidR="00C15DFF" w:rsidRPr="00890ECD">
              <w:rPr>
                <w:bCs/>
                <w:sz w:val="20"/>
                <w:szCs w:val="22"/>
              </w:rPr>
              <w:t xml:space="preserve"> </w:t>
            </w:r>
            <w:r w:rsidR="00C15DFF">
              <w:rPr>
                <w:bCs/>
                <w:sz w:val="20"/>
                <w:szCs w:val="22"/>
              </w:rPr>
              <w:t>El apoyo recibido por el tutor de la entidad, los jefes y compañeros</w:t>
            </w:r>
          </w:p>
        </w:tc>
        <w:tc>
          <w:tcPr>
            <w:tcW w:w="3010" w:type="dxa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C15DFF" w:rsidRPr="00CB2BFC" w14:paraId="4F42ED44" w14:textId="77777777" w:rsidTr="00856F81">
              <w:tc>
                <w:tcPr>
                  <w:tcW w:w="1290" w:type="pct"/>
                </w:tcPr>
                <w:p w14:paraId="5147EB44" w14:textId="77777777"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4F196ABE" w14:textId="77777777"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1D20C91A" w14:textId="77777777"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0DCFA844" w14:textId="77777777"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7276E68E" w14:textId="77777777"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5677DC15" w14:textId="77777777" w:rsidR="00C15DFF" w:rsidRPr="00CB2BFC" w:rsidRDefault="00C15DF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55952929" w14:textId="77777777" w:rsidR="00C15DFF" w:rsidRPr="00CB2BFC" w:rsidRDefault="00C15DFF" w:rsidP="00856F81"/>
        </w:tc>
      </w:tr>
      <w:tr w:rsidR="005D336F" w:rsidRPr="00351DB1" w14:paraId="5C95E454" w14:textId="77777777" w:rsidTr="00856F81">
        <w:trPr>
          <w:jc w:val="center"/>
        </w:trPr>
        <w:tc>
          <w:tcPr>
            <w:tcW w:w="6911" w:type="dxa"/>
            <w:vAlign w:val="center"/>
          </w:tcPr>
          <w:p w14:paraId="2D8119D0" w14:textId="77777777" w:rsidR="005D336F" w:rsidRPr="00890ECD" w:rsidRDefault="005D336F" w:rsidP="00856F81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</w:rPr>
            </w:pPr>
            <w:r w:rsidRPr="00A91F62">
              <w:rPr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FBB388B" wp14:editId="3C74F3FA">
                      <wp:simplePos x="0" y="0"/>
                      <wp:positionH relativeFrom="margin">
                        <wp:posOffset>4165600</wp:posOffset>
                      </wp:positionH>
                      <wp:positionV relativeFrom="paragraph">
                        <wp:posOffset>217805</wp:posOffset>
                      </wp:positionV>
                      <wp:extent cx="2272030" cy="305435"/>
                      <wp:effectExtent l="0" t="0" r="0" b="0"/>
                      <wp:wrapNone/>
                      <wp:docPr id="38" name="Gru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2030" cy="305435"/>
                                <a:chOff x="8014" y="7063"/>
                                <a:chExt cx="3578" cy="481"/>
                              </a:xfrm>
                            </wpg:grpSpPr>
                            <wps:wsp>
                              <wps:cNvPr id="39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8014" y="7323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7" y="7097"/>
                                  <a:ext cx="1862" cy="3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1F38FF" w14:textId="77777777" w:rsidR="007631E6" w:rsidRPr="007631E6" w:rsidRDefault="007631E6" w:rsidP="00434812">
                                    <w:pPr>
                                      <w:pStyle w:val="Encabezado"/>
                                      <w:rPr>
                                        <w:color w:val="000080"/>
                                        <w:sz w:val="16"/>
                                      </w:rPr>
                                    </w:pPr>
                                    <w:r w:rsidRPr="007631E6">
                                      <w:rPr>
                                        <w:color w:val="000080"/>
                                        <w:sz w:val="16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34" y="7063"/>
                                  <a:ext cx="1758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0A0E7C" w14:textId="77777777" w:rsidR="007631E6" w:rsidRPr="007631E6" w:rsidRDefault="007631E6" w:rsidP="00434812">
                                    <w:pPr>
                                      <w:pStyle w:val="Encabezado"/>
                                      <w:jc w:val="center"/>
                                      <w:rPr>
                                        <w:color w:val="000080"/>
                                        <w:sz w:val="16"/>
                                      </w:rPr>
                                    </w:pPr>
                                    <w:r w:rsidRPr="007631E6">
                                      <w:rPr>
                                        <w:color w:val="000080"/>
                                        <w:sz w:val="16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1CD02F8" id="Grupo 38" o:spid="_x0000_s1030" style="position:absolute;left:0;text-align:left;margin-left:328pt;margin-top:17.15pt;width:178.9pt;height:24.05pt;z-index:251666432;mso-position-horizontal-relative:margin" coordorigin="8014,7063" coordsize="357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">
                      <v:shape id="AutoShape 3" o:spid="_x0000_s1031" type="#_x0000_t6" style="position:absolute;left:8014;top:7323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" stroked="f">
                        <v:fill color2="navy" angle="90" focus="100%" type="gradient"/>
                      </v:shape>
                      <v:rect id="Rectangle 4" o:spid="_x0000_s1032" style="position:absolute;left:8507;top:7097;width:1862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9gC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" filled="f" stroked="f">
                        <v:textbox>
                          <w:txbxContent>
                            <w:p w:rsidR="007631E6" w:rsidRPr="007631E6" w:rsidRDefault="007631E6" w:rsidP="00434812">
                              <w:pPr>
                                <w:pStyle w:val="Encabezado"/>
                                <w:rPr>
                                  <w:color w:val="000080"/>
                                  <w:sz w:val="16"/>
                                </w:rPr>
                              </w:pPr>
                              <w:r w:rsidRPr="007631E6">
                                <w:rPr>
                                  <w:color w:val="000080"/>
                                  <w:sz w:val="16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33" style="position:absolute;left:9834;top:7063;width:1758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32ZxAAAANsAAAAPAAAAZHJzL2Rvd25yZXYueG1sRI9Ba8JA&#10;FITvhf6H5RV6KbpRR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HPzfZnEAAAA2wAAAA8A&#10;AAAAAAAAAAAAAAAABwIAAGRycy9kb3ducmV2LnhtbFBLBQYAAAAAAwADALcAAAD4AgAAAAA=&#10;" filled="f" stroked="f">
                        <v:textbox>
                          <w:txbxContent>
                            <w:p w:rsidR="007631E6" w:rsidRPr="007631E6" w:rsidRDefault="007631E6" w:rsidP="00434812">
                              <w:pPr>
                                <w:pStyle w:val="Encabezado"/>
                                <w:jc w:val="center"/>
                                <w:rPr>
                                  <w:color w:val="000080"/>
                                  <w:sz w:val="16"/>
                                </w:rPr>
                              </w:pPr>
                              <w:r w:rsidRPr="007631E6">
                                <w:rPr>
                                  <w:color w:val="000080"/>
                                  <w:sz w:val="16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  <w10:wrap anchorx="margin"/>
                    </v:group>
                  </w:pict>
                </mc:Fallback>
              </mc:AlternateContent>
            </w:r>
            <w:r>
              <w:rPr>
                <w:b/>
                <w:bCs/>
                <w:sz w:val="20"/>
                <w:szCs w:val="22"/>
              </w:rPr>
              <w:t>8</w:t>
            </w:r>
            <w:r w:rsidRPr="00890ECD">
              <w:rPr>
                <w:b/>
                <w:bCs/>
                <w:sz w:val="20"/>
                <w:szCs w:val="22"/>
              </w:rPr>
              <w:t>.</w:t>
            </w:r>
            <w:r w:rsidRPr="00890ECD">
              <w:rPr>
                <w:bCs/>
                <w:sz w:val="20"/>
                <w:szCs w:val="22"/>
              </w:rPr>
              <w:t xml:space="preserve"> </w:t>
            </w:r>
            <w:r>
              <w:rPr>
                <w:bCs/>
                <w:sz w:val="20"/>
                <w:szCs w:val="22"/>
              </w:rPr>
              <w:t>La adecuación de las tareas encomendadas con lo establecido previamente (carga de trabajo y contenido)</w:t>
            </w:r>
          </w:p>
        </w:tc>
        <w:tc>
          <w:tcPr>
            <w:tcW w:w="3010" w:type="dxa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5D336F" w:rsidRPr="00CB2BFC" w14:paraId="28ABFF26" w14:textId="77777777" w:rsidTr="00856F81">
              <w:tc>
                <w:tcPr>
                  <w:tcW w:w="1290" w:type="pct"/>
                </w:tcPr>
                <w:p w14:paraId="4CC80486" w14:textId="77777777"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306258DB" w14:textId="77777777"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47F78AAC" w14:textId="77777777"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7E8FBC67" w14:textId="77777777"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6B3BA60A" w14:textId="77777777"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6A5DB9C1" w14:textId="77777777" w:rsidR="005D336F" w:rsidRPr="00CB2BFC" w:rsidRDefault="005D336F" w:rsidP="00856F8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69682D11" w14:textId="77777777" w:rsidR="005D336F" w:rsidRPr="00CB2BFC" w:rsidRDefault="005D336F" w:rsidP="00856F81"/>
        </w:tc>
      </w:tr>
      <w:tr w:rsidR="00434812" w:rsidRPr="00351DB1" w14:paraId="32637891" w14:textId="77777777" w:rsidTr="005D336F">
        <w:trPr>
          <w:cantSplit/>
          <w:trHeight w:val="345"/>
          <w:jc w:val="center"/>
        </w:trPr>
        <w:tc>
          <w:tcPr>
            <w:tcW w:w="9921" w:type="dxa"/>
            <w:gridSpan w:val="2"/>
            <w:vAlign w:val="center"/>
          </w:tcPr>
          <w:p w14:paraId="7D654DB8" w14:textId="77777777" w:rsidR="00434812" w:rsidRPr="003A3D3F" w:rsidRDefault="00434812" w:rsidP="005D336F">
            <w:pPr>
              <w:pStyle w:val="Prrafodelista"/>
              <w:numPr>
                <w:ilvl w:val="0"/>
                <w:numId w:val="2"/>
              </w:numPr>
              <w:ind w:left="359" w:hanging="154"/>
              <w:jc w:val="left"/>
              <w:rPr>
                <w:sz w:val="22"/>
                <w:szCs w:val="22"/>
                <w:u w:val="single"/>
              </w:rPr>
            </w:pPr>
            <w:r w:rsidRPr="003A3D3F">
              <w:rPr>
                <w:sz w:val="22"/>
                <w:szCs w:val="22"/>
                <w:u w:val="single"/>
              </w:rPr>
              <w:t>Respecto a las condiciones materiales de trabajo:</w:t>
            </w:r>
          </w:p>
        </w:tc>
      </w:tr>
      <w:tr w:rsidR="00434812" w:rsidRPr="00351DB1" w14:paraId="143C86A4" w14:textId="77777777" w:rsidTr="00705E11">
        <w:trPr>
          <w:jc w:val="center"/>
        </w:trPr>
        <w:tc>
          <w:tcPr>
            <w:tcW w:w="6911" w:type="dxa"/>
            <w:vAlign w:val="center"/>
          </w:tcPr>
          <w:p w14:paraId="2D151BBB" w14:textId="77777777" w:rsidR="00434812" w:rsidRPr="002B6466" w:rsidRDefault="005D336F" w:rsidP="00202978">
            <w:pPr>
              <w:spacing w:before="0"/>
              <w:ind w:left="492" w:hanging="322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</w:t>
            </w:r>
            <w:r w:rsidR="00434812" w:rsidRPr="002B6466">
              <w:rPr>
                <w:b/>
                <w:bCs/>
                <w:sz w:val="20"/>
                <w:szCs w:val="22"/>
              </w:rPr>
              <w:t xml:space="preserve">. </w:t>
            </w:r>
            <w:r w:rsidR="00202978" w:rsidRPr="002B6466">
              <w:rPr>
                <w:sz w:val="20"/>
                <w:szCs w:val="22"/>
              </w:rPr>
              <w:t xml:space="preserve">Las instalaciones </w:t>
            </w:r>
            <w:r w:rsidR="00202978">
              <w:rPr>
                <w:sz w:val="20"/>
                <w:szCs w:val="22"/>
              </w:rPr>
              <w:t>de la entidad</w:t>
            </w:r>
            <w:r w:rsidR="00202978" w:rsidRPr="002B6466">
              <w:rPr>
                <w:sz w:val="20"/>
                <w:szCs w:val="22"/>
              </w:rPr>
              <w:t xml:space="preserve"> </w:t>
            </w:r>
            <w:r w:rsidR="00202978">
              <w:rPr>
                <w:sz w:val="20"/>
                <w:szCs w:val="22"/>
              </w:rPr>
              <w:t>y sus</w:t>
            </w:r>
            <w:r w:rsidR="00202978" w:rsidRPr="002B6466">
              <w:rPr>
                <w:sz w:val="20"/>
                <w:szCs w:val="22"/>
              </w:rPr>
              <w:t xml:space="preserve"> con</w:t>
            </w:r>
            <w:r w:rsidR="00202978">
              <w:rPr>
                <w:sz w:val="20"/>
                <w:szCs w:val="22"/>
              </w:rPr>
              <w:t>diciones de seguridad e higiene (espacio, condiciones ambientales, etc.)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434812" w:rsidRPr="00CB2BFC" w14:paraId="4DB24175" w14:textId="77777777" w:rsidTr="00705E11">
              <w:tc>
                <w:tcPr>
                  <w:tcW w:w="1290" w:type="pct"/>
                </w:tcPr>
                <w:p w14:paraId="1DD5B299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2A314D02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40640CC2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594A4FCF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12E4902B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657B7E89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4A8610BA" w14:textId="77777777" w:rsidR="00434812" w:rsidRPr="00CB2BFC" w:rsidRDefault="00434812" w:rsidP="00705E11">
            <w:pPr>
              <w:ind w:firstLine="0"/>
              <w:jc w:val="center"/>
            </w:pPr>
          </w:p>
        </w:tc>
      </w:tr>
      <w:tr w:rsidR="00434812" w:rsidRPr="00351DB1" w14:paraId="1AD274AE" w14:textId="77777777" w:rsidTr="00705E11">
        <w:trPr>
          <w:jc w:val="center"/>
        </w:trPr>
        <w:tc>
          <w:tcPr>
            <w:tcW w:w="6911" w:type="dxa"/>
            <w:vAlign w:val="center"/>
          </w:tcPr>
          <w:p w14:paraId="7105F799" w14:textId="77777777" w:rsidR="00434812" w:rsidRPr="002B6466" w:rsidRDefault="005D336F" w:rsidP="00202978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10</w:t>
            </w:r>
            <w:r w:rsidR="00434812" w:rsidRPr="002B6466">
              <w:rPr>
                <w:b/>
                <w:bCs/>
                <w:sz w:val="20"/>
                <w:szCs w:val="22"/>
              </w:rPr>
              <w:t xml:space="preserve">. </w:t>
            </w:r>
            <w:r w:rsidR="00202978">
              <w:rPr>
                <w:bCs/>
                <w:sz w:val="20"/>
                <w:szCs w:val="22"/>
              </w:rPr>
              <w:t>L</w:t>
            </w:r>
            <w:r w:rsidR="00202978" w:rsidRPr="00890ECD">
              <w:rPr>
                <w:bCs/>
                <w:sz w:val="20"/>
                <w:szCs w:val="22"/>
              </w:rPr>
              <w:t xml:space="preserve">os recursos </w:t>
            </w:r>
            <w:r w:rsidR="00202978">
              <w:rPr>
                <w:bCs/>
                <w:sz w:val="20"/>
                <w:szCs w:val="22"/>
              </w:rPr>
              <w:t xml:space="preserve">disponibles </w:t>
            </w:r>
            <w:r w:rsidR="00202978" w:rsidRPr="00890ECD">
              <w:rPr>
                <w:bCs/>
                <w:sz w:val="20"/>
                <w:szCs w:val="22"/>
              </w:rPr>
              <w:t>para realizar mi trabajo</w:t>
            </w:r>
            <w:r w:rsidR="00202978">
              <w:rPr>
                <w:bCs/>
                <w:sz w:val="20"/>
                <w:szCs w:val="22"/>
              </w:rPr>
              <w:t xml:space="preserve"> (material, equipo informático, etc.)</w:t>
            </w:r>
          </w:p>
        </w:tc>
        <w:tc>
          <w:tcPr>
            <w:tcW w:w="3010" w:type="dxa"/>
            <w:vAlign w:val="center"/>
          </w:tcPr>
          <w:tbl>
            <w:tblPr>
              <w:tblpPr w:leftFromText="141" w:rightFromText="141" w:vertAnchor="text" w:horzAnchor="margin" w:tblpXSpec="center" w:tblpY="50"/>
              <w:tblOverlap w:val="never"/>
              <w:tblW w:w="2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37"/>
              <w:gridCol w:w="425"/>
              <w:gridCol w:w="406"/>
              <w:gridCol w:w="434"/>
              <w:gridCol w:w="420"/>
              <w:gridCol w:w="434"/>
            </w:tblGrid>
            <w:tr w:rsidR="00434812" w:rsidRPr="00CB2BFC" w14:paraId="332190F1" w14:textId="77777777" w:rsidTr="00705E11">
              <w:tc>
                <w:tcPr>
                  <w:tcW w:w="1290" w:type="pct"/>
                </w:tcPr>
                <w:p w14:paraId="0CF8A75D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NS/NC</w:t>
                  </w:r>
                </w:p>
              </w:tc>
              <w:tc>
                <w:tcPr>
                  <w:tcW w:w="744" w:type="pct"/>
                </w:tcPr>
                <w:p w14:paraId="3A395B26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1</w:t>
                  </w:r>
                </w:p>
              </w:tc>
              <w:tc>
                <w:tcPr>
                  <w:tcW w:w="711" w:type="pct"/>
                </w:tcPr>
                <w:p w14:paraId="456A9BC5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2</w:t>
                  </w:r>
                </w:p>
              </w:tc>
              <w:tc>
                <w:tcPr>
                  <w:tcW w:w="760" w:type="pct"/>
                </w:tcPr>
                <w:p w14:paraId="25E69BAD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3</w:t>
                  </w:r>
                </w:p>
              </w:tc>
              <w:tc>
                <w:tcPr>
                  <w:tcW w:w="735" w:type="pct"/>
                </w:tcPr>
                <w:p w14:paraId="1AEEFDCA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4</w:t>
                  </w:r>
                </w:p>
              </w:tc>
              <w:tc>
                <w:tcPr>
                  <w:tcW w:w="760" w:type="pct"/>
                </w:tcPr>
                <w:p w14:paraId="5D8ADBDD" w14:textId="77777777" w:rsidR="00434812" w:rsidRPr="00CB2BFC" w:rsidRDefault="00434812" w:rsidP="00705E1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</w:rPr>
                  </w:pPr>
                  <w:r w:rsidRPr="00CB2BFC">
                    <w:rPr>
                      <w:sz w:val="20"/>
                      <w:szCs w:val="22"/>
                    </w:rPr>
                    <w:t>5</w:t>
                  </w:r>
                </w:p>
              </w:tc>
            </w:tr>
          </w:tbl>
          <w:p w14:paraId="29C2375B" w14:textId="77777777" w:rsidR="00434812" w:rsidRPr="00CB2BFC" w:rsidRDefault="00434812" w:rsidP="00705E11">
            <w:pPr>
              <w:ind w:firstLine="0"/>
              <w:jc w:val="center"/>
            </w:pPr>
          </w:p>
        </w:tc>
      </w:tr>
    </w:tbl>
    <w:p w14:paraId="16D2E9CA" w14:textId="77777777" w:rsidR="001C7DC2" w:rsidRDefault="001C7DC2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5"/>
        <w:gridCol w:w="1754"/>
        <w:gridCol w:w="1842"/>
      </w:tblGrid>
      <w:tr w:rsidR="007618B1" w:rsidRPr="007618B1" w14:paraId="17218E9B" w14:textId="77777777" w:rsidTr="003240F9">
        <w:trPr>
          <w:trHeight w:val="412"/>
          <w:jc w:val="center"/>
        </w:trPr>
        <w:tc>
          <w:tcPr>
            <w:tcW w:w="6325" w:type="dxa"/>
            <w:vAlign w:val="center"/>
            <w:hideMark/>
          </w:tcPr>
          <w:p w14:paraId="345FB52A" w14:textId="77777777" w:rsidR="007618B1" w:rsidRPr="007618B1" w:rsidRDefault="007618B1" w:rsidP="007618B1">
            <w:pPr>
              <w:numPr>
                <w:ilvl w:val="0"/>
                <w:numId w:val="2"/>
              </w:numPr>
              <w:spacing w:before="0"/>
              <w:ind w:left="351" w:hanging="77"/>
              <w:contextualSpacing/>
              <w:rPr>
                <w:bCs/>
                <w:sz w:val="20"/>
                <w:szCs w:val="22"/>
                <w:u w:val="single"/>
                <w:lang w:val="es-ES_tradnl" w:eastAsia="en-US"/>
              </w:rPr>
            </w:pPr>
            <w:r w:rsidRPr="007618B1">
              <w:rPr>
                <w:sz w:val="22"/>
                <w:szCs w:val="22"/>
                <w:u w:val="single"/>
                <w:lang w:val="es-ES_tradnl" w:eastAsia="en-US"/>
              </w:rPr>
              <w:t>Respecto a las tareas realizadas:</w:t>
            </w:r>
          </w:p>
        </w:tc>
        <w:tc>
          <w:tcPr>
            <w:tcW w:w="3596" w:type="dxa"/>
            <w:gridSpan w:val="2"/>
          </w:tcPr>
          <w:p w14:paraId="56B5CA5F" w14:textId="77777777" w:rsidR="007618B1" w:rsidRPr="007618B1" w:rsidRDefault="00E90B95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  <w:r w:rsidRPr="007618B1">
              <w:rPr>
                <w:noProof/>
              </w:rPr>
              <mc:AlternateContent>
                <mc:Choice Requires="wpg">
                  <w:drawing>
                    <wp:inline distT="0" distB="0" distL="0" distR="0" wp14:anchorId="6DC0A299" wp14:editId="122AAD30">
                      <wp:extent cx="2194560" cy="323850"/>
                      <wp:effectExtent l="0" t="0" r="0" b="0"/>
                      <wp:docPr id="9" name="Grupo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94560" cy="323850"/>
                                <a:chOff x="0" y="0"/>
                                <a:chExt cx="3456" cy="510"/>
                              </a:xfrm>
                            </wpg:grpSpPr>
                            <wps:wsp>
                              <wps:cNvPr id="14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0" y="289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7" y="63"/>
                                  <a:ext cx="1575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12D03C" w14:textId="77777777" w:rsidR="00E90B95" w:rsidRDefault="00E90B95" w:rsidP="00E90B95">
                                    <w:pPr>
                                      <w:pStyle w:val="Textoindependiente2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9" y="0"/>
                                  <a:ext cx="142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CA5E23" w14:textId="77777777" w:rsidR="00E90B95" w:rsidRDefault="00E90B95" w:rsidP="00E90B95">
                                    <w:pPr>
                                      <w:pStyle w:val="Textoindependiente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10A27DB" id="Grupo 30" o:spid="_x0000_s1034" style="width:172.8pt;height:25.5pt;mso-position-horizontal-relative:char;mso-position-vertical-relative:line" coordsize="3456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">
                      <v:shape id="AutoShape 3" o:spid="_x0000_s1035" type="#_x0000_t6" style="position:absolute;top:289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" stroked="f">
                        <v:fill color2="navy" angle="90" focus="100%" type="gradient"/>
                      </v:shape>
                      <v:rect id="Rectangle 4" o:spid="_x0000_s1036" style="position:absolute;left:487;top:63;width:157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      <v:textbox>
                          <w:txbxContent>
                            <w:p w:rsidR="00E90B95" w:rsidRDefault="00E90B95" w:rsidP="00E90B95">
                              <w:pPr>
                                <w:pStyle w:val="Textoindependiente2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37" style="position:absolute;left:2029;width:14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      <v:textbox>
                          <w:txbxContent>
                            <w:p w:rsidR="00E90B95" w:rsidRDefault="00E90B95" w:rsidP="00E90B95">
                              <w:pPr>
                                <w:pStyle w:val="Textoindependiente2"/>
                                <w:jc w:val="center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F72F4" w:rsidRPr="007618B1" w14:paraId="7ABCB26B" w14:textId="77777777" w:rsidTr="0067669F">
        <w:trPr>
          <w:jc w:val="center"/>
        </w:trPr>
        <w:tc>
          <w:tcPr>
            <w:tcW w:w="6325" w:type="dxa"/>
            <w:vAlign w:val="center"/>
            <w:hideMark/>
          </w:tcPr>
          <w:p w14:paraId="7D689FF4" w14:textId="77777777" w:rsidR="008F72F4" w:rsidRPr="007618B1" w:rsidRDefault="008F72F4" w:rsidP="00B020A3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B020A3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La utilidad de los conocimientos y habilidades previos adquiridos en la titulación</w:t>
            </w:r>
          </w:p>
        </w:tc>
        <w:tc>
          <w:tcPr>
            <w:tcW w:w="3596" w:type="dxa"/>
            <w:gridSpan w:val="2"/>
            <w:vAlign w:val="center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8F72F4" w:rsidRPr="007618B1" w14:paraId="498084CB" w14:textId="77777777" w:rsidTr="0067669F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5711" w14:textId="77777777"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1F1BB" w14:textId="77777777"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36282" w14:textId="77777777"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6EB51" w14:textId="77777777"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E7751" w14:textId="77777777"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41FB0" w14:textId="77777777" w:rsidR="008F72F4" w:rsidRPr="007618B1" w:rsidRDefault="008F72F4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14:paraId="62734220" w14:textId="77777777" w:rsidR="008F72F4" w:rsidRPr="007618B1" w:rsidRDefault="008F72F4" w:rsidP="0067669F">
            <w:pPr>
              <w:jc w:val="center"/>
              <w:rPr>
                <w:lang w:val="es-ES_tradnl" w:eastAsia="en-US"/>
              </w:rPr>
            </w:pPr>
          </w:p>
        </w:tc>
      </w:tr>
      <w:tr w:rsidR="007618B1" w:rsidRPr="007618B1" w14:paraId="552283FF" w14:textId="77777777" w:rsidTr="003240F9">
        <w:trPr>
          <w:jc w:val="center"/>
        </w:trPr>
        <w:tc>
          <w:tcPr>
            <w:tcW w:w="6325" w:type="dxa"/>
            <w:vAlign w:val="center"/>
            <w:hideMark/>
          </w:tcPr>
          <w:p w14:paraId="3415A92F" w14:textId="77777777" w:rsidR="007618B1" w:rsidRPr="007618B1" w:rsidRDefault="007618B1" w:rsidP="00B020A3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B020A3">
              <w:rPr>
                <w:b/>
                <w:bCs/>
                <w:sz w:val="20"/>
                <w:szCs w:val="22"/>
                <w:lang w:val="es-ES_tradnl" w:eastAsia="en-US"/>
              </w:rPr>
              <w:t>2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.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 xml:space="preserve"> La adquisición de nuevas habilidades/competencias relacionadas con la titulación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14:paraId="2D7A5145" w14:textId="77777777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0842B8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47418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6A21A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569B5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50950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3239E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14:paraId="488C9AFC" w14:textId="77777777" w:rsidR="007618B1" w:rsidRPr="007618B1" w:rsidRDefault="007618B1" w:rsidP="007618B1">
            <w:pPr>
              <w:rPr>
                <w:lang w:val="es-ES_tradnl" w:eastAsia="en-US"/>
              </w:rPr>
            </w:pPr>
          </w:p>
        </w:tc>
      </w:tr>
      <w:tr w:rsidR="00B020A3" w:rsidRPr="007618B1" w14:paraId="447AC91E" w14:textId="77777777" w:rsidTr="0067669F">
        <w:trPr>
          <w:jc w:val="center"/>
        </w:trPr>
        <w:tc>
          <w:tcPr>
            <w:tcW w:w="6325" w:type="dxa"/>
            <w:vAlign w:val="center"/>
            <w:hideMark/>
          </w:tcPr>
          <w:p w14:paraId="282EAE4C" w14:textId="77777777" w:rsidR="00B020A3" w:rsidRPr="007618B1" w:rsidRDefault="00B020A3" w:rsidP="00B020A3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  <w:lang w:val="es-ES_tradnl" w:eastAsia="en-US"/>
              </w:rPr>
            </w:pPr>
            <w:r>
              <w:rPr>
                <w:b/>
                <w:bCs/>
                <w:sz w:val="20"/>
                <w:szCs w:val="22"/>
              </w:rPr>
              <w:t>13</w:t>
            </w:r>
            <w:r w:rsidRPr="002B6466">
              <w:rPr>
                <w:b/>
                <w:bCs/>
                <w:sz w:val="20"/>
                <w:szCs w:val="22"/>
              </w:rPr>
              <w:t>.</w:t>
            </w:r>
            <w:r w:rsidRPr="002B6466">
              <w:rPr>
                <w:bCs/>
                <w:sz w:val="20"/>
                <w:szCs w:val="22"/>
              </w:rPr>
              <w:t xml:space="preserve"> </w:t>
            </w:r>
            <w:r w:rsidRPr="002B6466">
              <w:rPr>
                <w:sz w:val="20"/>
                <w:szCs w:val="22"/>
              </w:rPr>
              <w:t xml:space="preserve">El ambiente </w:t>
            </w:r>
            <w:r>
              <w:rPr>
                <w:sz w:val="20"/>
                <w:szCs w:val="22"/>
              </w:rPr>
              <w:t>en el lugar de trabajo (las relaciones interpersonales)</w:t>
            </w:r>
          </w:p>
        </w:tc>
        <w:tc>
          <w:tcPr>
            <w:tcW w:w="3596" w:type="dxa"/>
            <w:gridSpan w:val="2"/>
            <w:vAlign w:val="center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B020A3" w:rsidRPr="007618B1" w14:paraId="5D91DC32" w14:textId="77777777" w:rsidTr="0067669F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E1593A" w14:textId="77777777"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28C1B6" w14:textId="77777777"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536E" w14:textId="77777777"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39ADE1" w14:textId="77777777"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06196" w14:textId="77777777"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C90F4" w14:textId="77777777" w:rsidR="00B020A3" w:rsidRPr="007618B1" w:rsidRDefault="00B020A3" w:rsidP="0067669F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14:paraId="3FB9583C" w14:textId="77777777" w:rsidR="00B020A3" w:rsidRPr="007618B1" w:rsidRDefault="00B020A3" w:rsidP="0067669F">
            <w:pPr>
              <w:jc w:val="center"/>
              <w:rPr>
                <w:lang w:val="es-ES_tradnl" w:eastAsia="en-US"/>
              </w:rPr>
            </w:pPr>
          </w:p>
        </w:tc>
      </w:tr>
      <w:tr w:rsidR="007618B1" w:rsidRPr="007618B1" w14:paraId="016EEE29" w14:textId="77777777" w:rsidTr="003240F9">
        <w:trPr>
          <w:trHeight w:val="275"/>
          <w:jc w:val="center"/>
        </w:trPr>
        <w:tc>
          <w:tcPr>
            <w:tcW w:w="6325" w:type="dxa"/>
            <w:vAlign w:val="center"/>
            <w:hideMark/>
          </w:tcPr>
          <w:p w14:paraId="35825D24" w14:textId="77777777" w:rsidR="007618B1" w:rsidRPr="007618B1" w:rsidRDefault="007618B1" w:rsidP="00147A36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4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El trabajo en equipo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14:paraId="4391C986" w14:textId="77777777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3BEE5D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46025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936AB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3260C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2771BB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42BE77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14:paraId="4AED01E8" w14:textId="77777777" w:rsidR="007618B1" w:rsidRPr="007618B1" w:rsidRDefault="007618B1" w:rsidP="007618B1">
            <w:pPr>
              <w:rPr>
                <w:lang w:val="es-ES_tradnl" w:eastAsia="en-US"/>
              </w:rPr>
            </w:pPr>
          </w:p>
        </w:tc>
      </w:tr>
      <w:tr w:rsidR="007618B1" w:rsidRPr="007618B1" w14:paraId="7EF28B4D" w14:textId="77777777" w:rsidTr="003240F9">
        <w:trPr>
          <w:trHeight w:val="353"/>
          <w:jc w:val="center"/>
        </w:trPr>
        <w:tc>
          <w:tcPr>
            <w:tcW w:w="6325" w:type="dxa"/>
            <w:vAlign w:val="center"/>
            <w:hideMark/>
          </w:tcPr>
          <w:p w14:paraId="17B35C4F" w14:textId="77777777" w:rsidR="007618B1" w:rsidRPr="007618B1" w:rsidRDefault="007618B1" w:rsidP="00147A36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5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La consideración de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mis aportaciones y puntos de vista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14:paraId="7D5A19CA" w14:textId="77777777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90C21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8333A1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07D5B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5EC0A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D2F9F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88C77F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14:paraId="049C659B" w14:textId="77777777" w:rsidR="007618B1" w:rsidRPr="007618B1" w:rsidRDefault="007618B1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7618B1" w:rsidRPr="007618B1" w14:paraId="11CA9C48" w14:textId="77777777" w:rsidTr="003240F9">
        <w:trPr>
          <w:trHeight w:val="264"/>
          <w:jc w:val="center"/>
        </w:trPr>
        <w:tc>
          <w:tcPr>
            <w:tcW w:w="6325" w:type="dxa"/>
            <w:vAlign w:val="center"/>
            <w:hideMark/>
          </w:tcPr>
          <w:p w14:paraId="39D6F851" w14:textId="77777777" w:rsidR="007618B1" w:rsidRPr="007618B1" w:rsidRDefault="007618B1" w:rsidP="00147A36">
            <w:pPr>
              <w:spacing w:before="0"/>
              <w:ind w:left="351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6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.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 xml:space="preserve"> El nivel de expectativas en relación con el trabajo realizado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14:paraId="3D4B55B5" w14:textId="77777777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11245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6A88C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CE7A4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F3DD2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36074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820B4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14:paraId="0E23E310" w14:textId="77777777" w:rsidR="007618B1" w:rsidRPr="007618B1" w:rsidRDefault="007618B1" w:rsidP="007618B1">
            <w:pPr>
              <w:rPr>
                <w:lang w:val="es-ES_tradnl" w:eastAsia="en-US"/>
              </w:rPr>
            </w:pPr>
          </w:p>
        </w:tc>
      </w:tr>
      <w:tr w:rsidR="007618B1" w:rsidRPr="007618B1" w14:paraId="69887C26" w14:textId="77777777" w:rsidTr="003240F9">
        <w:trPr>
          <w:trHeight w:val="462"/>
          <w:jc w:val="center"/>
        </w:trPr>
        <w:tc>
          <w:tcPr>
            <w:tcW w:w="6325" w:type="dxa"/>
            <w:vAlign w:val="center"/>
            <w:hideMark/>
          </w:tcPr>
          <w:p w14:paraId="24DA23DD" w14:textId="77777777" w:rsidR="007618B1" w:rsidRPr="007618B1" w:rsidRDefault="007618B1" w:rsidP="00147A36">
            <w:pPr>
              <w:spacing w:before="0"/>
              <w:ind w:left="351" w:hanging="181"/>
              <w:jc w:val="left"/>
              <w:rPr>
                <w:b/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>1</w:t>
            </w:r>
            <w:r w:rsidR="00147A36">
              <w:rPr>
                <w:b/>
                <w:bCs/>
                <w:sz w:val="20"/>
                <w:szCs w:val="22"/>
                <w:lang w:val="es-ES_tradnl" w:eastAsia="en-US"/>
              </w:rPr>
              <w:t>7</w:t>
            </w:r>
            <w:r w:rsidRPr="007618B1">
              <w:rPr>
                <w:b/>
                <w:bCs/>
                <w:sz w:val="20"/>
                <w:szCs w:val="22"/>
                <w:lang w:val="es-ES_tradnl" w:eastAsia="en-US"/>
              </w:rPr>
              <w:t xml:space="preserve">. </w:t>
            </w:r>
            <w:r w:rsidRPr="007618B1">
              <w:rPr>
                <w:bCs/>
                <w:sz w:val="20"/>
                <w:szCs w:val="22"/>
                <w:lang w:val="es-ES_tradnl" w:eastAsia="en-US"/>
              </w:rPr>
              <w:t>Si volviera a empezar, ¿escogería las mismas prácticas externas?</w:t>
            </w:r>
          </w:p>
        </w:tc>
        <w:tc>
          <w:tcPr>
            <w:tcW w:w="1754" w:type="dxa"/>
            <w:vAlign w:val="center"/>
            <w:hideMark/>
          </w:tcPr>
          <w:p w14:paraId="5F9EA77B" w14:textId="77777777" w:rsidR="007618B1" w:rsidRPr="007618B1" w:rsidRDefault="007618B1" w:rsidP="007618B1">
            <w:pPr>
              <w:ind w:firstLine="0"/>
              <w:jc w:val="center"/>
              <w:rPr>
                <w:lang w:val="es-ES_tradnl" w:eastAsia="en-US"/>
              </w:rPr>
            </w:pPr>
            <w:r w:rsidRPr="007618B1">
              <w:rPr>
                <w:lang w:val="es-ES_tradnl" w:eastAsia="en-US"/>
              </w:rPr>
              <w:sym w:font="Symbol" w:char="F0FF"/>
            </w:r>
            <w:r w:rsidRPr="007618B1">
              <w:rPr>
                <w:lang w:val="es-ES_tradnl" w:eastAsia="en-US"/>
              </w:rPr>
              <w:t xml:space="preserve"> Sí</w:t>
            </w:r>
          </w:p>
        </w:tc>
        <w:tc>
          <w:tcPr>
            <w:tcW w:w="1842" w:type="dxa"/>
            <w:vAlign w:val="center"/>
            <w:hideMark/>
          </w:tcPr>
          <w:p w14:paraId="648BFD7C" w14:textId="77777777" w:rsidR="007618B1" w:rsidRPr="007618B1" w:rsidRDefault="007618B1" w:rsidP="007618B1">
            <w:pPr>
              <w:ind w:firstLine="16"/>
              <w:jc w:val="center"/>
              <w:rPr>
                <w:lang w:val="es-ES_tradnl" w:eastAsia="en-US"/>
              </w:rPr>
            </w:pPr>
            <w:r w:rsidRPr="007618B1">
              <w:rPr>
                <w:lang w:val="es-ES_tradnl" w:eastAsia="en-US"/>
              </w:rPr>
              <w:sym w:font="Symbol" w:char="F0FF"/>
            </w:r>
            <w:r w:rsidRPr="007618B1">
              <w:rPr>
                <w:lang w:val="es-ES_tradnl" w:eastAsia="en-US"/>
              </w:rPr>
              <w:t xml:space="preserve"> No</w:t>
            </w:r>
          </w:p>
        </w:tc>
      </w:tr>
      <w:tr w:rsidR="003240F9" w:rsidRPr="007618B1" w14:paraId="3AE0ED2C" w14:textId="77777777" w:rsidTr="003240F9">
        <w:trPr>
          <w:trHeight w:val="283"/>
          <w:jc w:val="center"/>
        </w:trPr>
        <w:tc>
          <w:tcPr>
            <w:tcW w:w="6325" w:type="dxa"/>
            <w:vAlign w:val="center"/>
            <w:hideMark/>
          </w:tcPr>
          <w:p w14:paraId="340FB28B" w14:textId="77777777" w:rsidR="003240F9" w:rsidRPr="007618B1" w:rsidRDefault="003240F9" w:rsidP="007618B1">
            <w:pPr>
              <w:spacing w:before="0"/>
              <w:ind w:left="926" w:hanging="181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En caso negativo, indique el motivo: (a cumplimentar una o varias respuestas)</w:t>
            </w:r>
          </w:p>
        </w:tc>
        <w:tc>
          <w:tcPr>
            <w:tcW w:w="3596" w:type="dxa"/>
            <w:gridSpan w:val="2"/>
            <w:vMerge w:val="restart"/>
            <w:vAlign w:val="center"/>
          </w:tcPr>
          <w:p w14:paraId="5941582F" w14:textId="77777777"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14:paraId="01B6582D" w14:textId="77777777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14:paraId="61F7929D" w14:textId="77777777"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No me ha gustado la organización de las prácticas</w:t>
            </w:r>
          </w:p>
        </w:tc>
        <w:tc>
          <w:tcPr>
            <w:tcW w:w="3596" w:type="dxa"/>
            <w:gridSpan w:val="2"/>
            <w:vMerge/>
            <w:vAlign w:val="center"/>
          </w:tcPr>
          <w:p w14:paraId="71C084DF" w14:textId="77777777"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14:paraId="1FB61D83" w14:textId="77777777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14:paraId="4B615EE2" w14:textId="77777777"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No me ha parecido adecuada la coordinación con el tutor académico</w:t>
            </w:r>
          </w:p>
        </w:tc>
        <w:tc>
          <w:tcPr>
            <w:tcW w:w="3596" w:type="dxa"/>
            <w:gridSpan w:val="2"/>
            <w:vMerge/>
            <w:vAlign w:val="center"/>
          </w:tcPr>
          <w:p w14:paraId="7181E835" w14:textId="77777777"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14:paraId="376ABB09" w14:textId="77777777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14:paraId="2896DF91" w14:textId="77777777"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No me ha parecido adecuada la coordinación con el tutor de la entidad</w:t>
            </w:r>
          </w:p>
        </w:tc>
        <w:tc>
          <w:tcPr>
            <w:tcW w:w="3596" w:type="dxa"/>
            <w:gridSpan w:val="2"/>
            <w:vMerge/>
            <w:vAlign w:val="center"/>
          </w:tcPr>
          <w:p w14:paraId="3F0B8143" w14:textId="77777777"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14:paraId="24A740E0" w14:textId="77777777" w:rsidTr="003240F9">
        <w:trPr>
          <w:trHeight w:val="20"/>
          <w:jc w:val="center"/>
        </w:trPr>
        <w:tc>
          <w:tcPr>
            <w:tcW w:w="6325" w:type="dxa"/>
            <w:vAlign w:val="center"/>
            <w:hideMark/>
          </w:tcPr>
          <w:p w14:paraId="14961DFE" w14:textId="77777777"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Las prácticas no me han aportado los conocimientos y habilidades esperados</w:t>
            </w:r>
          </w:p>
        </w:tc>
        <w:tc>
          <w:tcPr>
            <w:tcW w:w="3596" w:type="dxa"/>
            <w:gridSpan w:val="2"/>
            <w:vMerge/>
            <w:vAlign w:val="center"/>
          </w:tcPr>
          <w:p w14:paraId="5E0944F5" w14:textId="77777777"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3240F9" w:rsidRPr="007618B1" w14:paraId="4149D47C" w14:textId="77777777" w:rsidTr="003240F9">
        <w:trPr>
          <w:trHeight w:val="20"/>
          <w:jc w:val="center"/>
        </w:trPr>
        <w:tc>
          <w:tcPr>
            <w:tcW w:w="6325" w:type="dxa"/>
            <w:vAlign w:val="center"/>
          </w:tcPr>
          <w:p w14:paraId="3F708AFF" w14:textId="77777777" w:rsidR="003240F9" w:rsidRPr="007618B1" w:rsidRDefault="003240F9" w:rsidP="007618B1">
            <w:pPr>
              <w:numPr>
                <w:ilvl w:val="0"/>
                <w:numId w:val="6"/>
              </w:numPr>
              <w:spacing w:before="0"/>
              <w:ind w:left="1549"/>
              <w:contextualSpacing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Otro motivo (especificar)</w:t>
            </w:r>
          </w:p>
          <w:p w14:paraId="5B912643" w14:textId="77777777" w:rsidR="003240F9" w:rsidRPr="007618B1" w:rsidRDefault="003240F9" w:rsidP="007618B1">
            <w:pPr>
              <w:spacing w:before="0"/>
              <w:jc w:val="left"/>
              <w:rPr>
                <w:bCs/>
                <w:sz w:val="4"/>
                <w:szCs w:val="22"/>
                <w:lang w:val="es-ES_tradnl" w:eastAsia="en-US"/>
              </w:rPr>
            </w:pPr>
          </w:p>
        </w:tc>
        <w:tc>
          <w:tcPr>
            <w:tcW w:w="3596" w:type="dxa"/>
            <w:gridSpan w:val="2"/>
            <w:vMerge/>
            <w:vAlign w:val="center"/>
          </w:tcPr>
          <w:p w14:paraId="6A75B912" w14:textId="77777777" w:rsidR="003240F9" w:rsidRPr="007618B1" w:rsidRDefault="003240F9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7618B1" w:rsidRPr="007618B1" w14:paraId="292FBCFC" w14:textId="77777777" w:rsidTr="00C1375C">
        <w:trPr>
          <w:trHeight w:val="1607"/>
          <w:jc w:val="center"/>
        </w:trPr>
        <w:tc>
          <w:tcPr>
            <w:tcW w:w="9921" w:type="dxa"/>
            <w:gridSpan w:val="3"/>
            <w:vAlign w:val="center"/>
            <w:hideMark/>
          </w:tcPr>
          <w:tbl>
            <w:tblPr>
              <w:tblStyle w:val="Tablaconcuadrcula1"/>
              <w:tblW w:w="0" w:type="auto"/>
              <w:tblInd w:w="1629" w:type="dxa"/>
              <w:tblLook w:val="04A0" w:firstRow="1" w:lastRow="0" w:firstColumn="1" w:lastColumn="0" w:noHBand="0" w:noVBand="1"/>
            </w:tblPr>
            <w:tblGrid>
              <w:gridCol w:w="8142"/>
            </w:tblGrid>
            <w:tr w:rsidR="007618B1" w:rsidRPr="007618B1" w14:paraId="11047928" w14:textId="77777777" w:rsidTr="007618B1">
              <w:trPr>
                <w:trHeight w:val="1351"/>
              </w:trPr>
              <w:tc>
                <w:tcPr>
                  <w:tcW w:w="814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86976EF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rFonts w:ascii="Courier New" w:hAnsi="Courier New" w:cs="Courier New"/>
                      <w:bCs/>
                      <w:szCs w:val="22"/>
                      <w:highlight w:val="lightGray"/>
                      <w:lang w:val="es-ES_tradnl" w:eastAsia="en-US"/>
                    </w:rPr>
                  </w:pPr>
                </w:p>
              </w:tc>
            </w:tr>
          </w:tbl>
          <w:p w14:paraId="73A8AE33" w14:textId="77777777" w:rsidR="007618B1" w:rsidRPr="007618B1" w:rsidRDefault="007618B1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</w:p>
        </w:tc>
      </w:tr>
      <w:tr w:rsidR="007618B1" w:rsidRPr="007618B1" w14:paraId="52540C89" w14:textId="77777777" w:rsidTr="003240F9">
        <w:trPr>
          <w:trHeight w:val="451"/>
          <w:jc w:val="center"/>
        </w:trPr>
        <w:tc>
          <w:tcPr>
            <w:tcW w:w="6325" w:type="dxa"/>
            <w:vAlign w:val="center"/>
            <w:hideMark/>
          </w:tcPr>
          <w:p w14:paraId="2771DD19" w14:textId="77777777" w:rsidR="007618B1" w:rsidRPr="007618B1" w:rsidRDefault="007618B1" w:rsidP="007618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s-ES_tradnl" w:eastAsia="en-US"/>
              </w:rPr>
            </w:pPr>
            <w:r w:rsidRPr="007618B1">
              <w:rPr>
                <w:b/>
                <w:sz w:val="22"/>
                <w:szCs w:val="22"/>
                <w:lang w:val="es-ES_tradnl" w:eastAsia="en-US"/>
              </w:rPr>
              <w:t>VALORACIÓN GLOBAL:</w:t>
            </w:r>
          </w:p>
        </w:tc>
        <w:tc>
          <w:tcPr>
            <w:tcW w:w="3596" w:type="dxa"/>
            <w:gridSpan w:val="2"/>
            <w:vAlign w:val="center"/>
          </w:tcPr>
          <w:p w14:paraId="563BE1D8" w14:textId="77777777" w:rsidR="007618B1" w:rsidRPr="007618B1" w:rsidRDefault="006558A5" w:rsidP="007618B1">
            <w:pPr>
              <w:spacing w:before="0"/>
              <w:ind w:firstLine="0"/>
              <w:jc w:val="center"/>
              <w:rPr>
                <w:sz w:val="20"/>
                <w:szCs w:val="22"/>
                <w:lang w:val="es-ES_tradnl" w:eastAsia="en-US"/>
              </w:rPr>
            </w:pPr>
            <w:r w:rsidRPr="007618B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A42C99B" wp14:editId="3F3CF781">
                      <wp:simplePos x="0" y="0"/>
                      <wp:positionH relativeFrom="column">
                        <wp:posOffset>-215900</wp:posOffset>
                      </wp:positionH>
                      <wp:positionV relativeFrom="paragraph">
                        <wp:posOffset>-140970</wp:posOffset>
                      </wp:positionV>
                      <wp:extent cx="2194560" cy="302260"/>
                      <wp:effectExtent l="0" t="0" r="0" b="2540"/>
                      <wp:wrapNone/>
                      <wp:docPr id="10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194560" cy="302260"/>
                                <a:chOff x="0" y="0"/>
                                <a:chExt cx="3456" cy="476"/>
                              </a:xfrm>
                            </wpg:grpSpPr>
                            <wps:wsp>
                              <wps:cNvPr id="18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10800000" flipV="1">
                                  <a:off x="0" y="255"/>
                                  <a:ext cx="3240" cy="221"/>
                                </a:xfrm>
                                <a:prstGeom prst="rtTriangl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000080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" y="62"/>
                                  <a:ext cx="1575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08135F" w14:textId="77777777" w:rsidR="007618B1" w:rsidRDefault="007618B1" w:rsidP="007618B1">
                                    <w:pPr>
                                      <w:pStyle w:val="Textoindependiente2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insatisfecho/a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9" y="0"/>
                                  <a:ext cx="142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782EC" w14:textId="77777777" w:rsidR="007618B1" w:rsidRDefault="007618B1" w:rsidP="007618B1">
                                    <w:pPr>
                                      <w:pStyle w:val="Textoindependiente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80"/>
                                      </w:rPr>
                                      <w:t>Muy satisfecho/a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57188E" id="Grupo 3" o:spid="_x0000_s1038" style="position:absolute;left:0;text-align:left;margin-left:-17pt;margin-top:-11.1pt;width:172.8pt;height:23.8pt;z-index:251669504;mso-position-horizontal-relative:text;mso-position-vertical-relative:text" coordsize="345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">
                      <v:shape id="AutoShape 3" o:spid="_x0000_s1039" type="#_x0000_t6" style="position:absolute;top:255;width:3240;height:221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" stroked="f">
                        <v:fill color2="navy" angle="90" focus="100%" type="gradient"/>
                      </v:shape>
                      <v:rect id="Rectangle 4" o:spid="_x0000_s1040" style="position:absolute;left:153;top:62;width:1575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      <v:textbox>
                          <w:txbxContent>
                            <w:p w:rsidR="007618B1" w:rsidRDefault="007618B1" w:rsidP="007618B1">
                              <w:pPr>
                                <w:pStyle w:val="Textoindependiente2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insatisfecho/a</w:t>
                              </w:r>
                            </w:p>
                          </w:txbxContent>
                        </v:textbox>
                      </v:rect>
                      <v:rect id="Rectangle 5" o:spid="_x0000_s1041" style="position:absolute;left:2029;width:14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      <v:textbox>
                          <w:txbxContent>
                            <w:p w:rsidR="007618B1" w:rsidRDefault="007618B1" w:rsidP="007618B1">
                              <w:pPr>
                                <w:pStyle w:val="Textoindependiente2"/>
                                <w:jc w:val="center"/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80"/>
                                </w:rPr>
                                <w:t>Muy satisfecho/a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7618B1" w:rsidRPr="007618B1" w14:paraId="46DEDFE1" w14:textId="77777777" w:rsidTr="003240F9">
        <w:trPr>
          <w:jc w:val="center"/>
        </w:trPr>
        <w:tc>
          <w:tcPr>
            <w:tcW w:w="6325" w:type="dxa"/>
            <w:vAlign w:val="center"/>
            <w:hideMark/>
          </w:tcPr>
          <w:p w14:paraId="7D71C147" w14:textId="77777777" w:rsidR="007618B1" w:rsidRPr="007618B1" w:rsidRDefault="007618B1" w:rsidP="007618B1">
            <w:pPr>
              <w:spacing w:before="0"/>
              <w:ind w:left="163" w:firstLine="0"/>
              <w:jc w:val="left"/>
              <w:rPr>
                <w:bCs/>
                <w:sz w:val="20"/>
                <w:szCs w:val="22"/>
                <w:lang w:val="es-ES_tradnl" w:eastAsia="en-US"/>
              </w:rPr>
            </w:pPr>
            <w:r w:rsidRPr="007618B1">
              <w:rPr>
                <w:bCs/>
                <w:sz w:val="20"/>
                <w:szCs w:val="22"/>
                <w:lang w:val="es-ES_tradnl" w:eastAsia="en-US"/>
              </w:rPr>
              <w:t>Valore, en general, las prácticas externas realizadas en su conjunto teniendo en cuenta todo lo anterior.</w:t>
            </w:r>
          </w:p>
        </w:tc>
        <w:tc>
          <w:tcPr>
            <w:tcW w:w="3596" w:type="dxa"/>
            <w:gridSpan w:val="2"/>
            <w:hideMark/>
          </w:tcPr>
          <w:tbl>
            <w:tblPr>
              <w:tblpPr w:leftFromText="141" w:rightFromText="141" w:bottomFromText="200" w:vertAnchor="text" w:horzAnchor="margin" w:tblpXSpec="center" w:tblpY="50"/>
              <w:tblOverlap w:val="never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421"/>
              <w:gridCol w:w="402"/>
              <w:gridCol w:w="430"/>
              <w:gridCol w:w="416"/>
              <w:gridCol w:w="430"/>
            </w:tblGrid>
            <w:tr w:rsidR="007618B1" w:rsidRPr="007618B1" w14:paraId="34C6DBBF" w14:textId="77777777" w:rsidTr="007618B1">
              <w:tc>
                <w:tcPr>
                  <w:tcW w:w="1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0B503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NS/NC</w:t>
                  </w:r>
                </w:p>
              </w:tc>
              <w:tc>
                <w:tcPr>
                  <w:tcW w:w="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FCDD13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1</w:t>
                  </w:r>
                </w:p>
              </w:tc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BA0974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2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9822E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3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3ECC9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4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2FBF34" w14:textId="77777777" w:rsidR="007618B1" w:rsidRPr="007618B1" w:rsidRDefault="007618B1" w:rsidP="007618B1">
                  <w:pPr>
                    <w:spacing w:before="0"/>
                    <w:ind w:firstLine="0"/>
                    <w:jc w:val="center"/>
                    <w:rPr>
                      <w:sz w:val="20"/>
                      <w:szCs w:val="22"/>
                      <w:lang w:val="es-ES_tradnl" w:eastAsia="en-US"/>
                    </w:rPr>
                  </w:pPr>
                  <w:r w:rsidRPr="007618B1">
                    <w:rPr>
                      <w:sz w:val="20"/>
                      <w:szCs w:val="22"/>
                      <w:lang w:val="es-ES_tradnl" w:eastAsia="en-US"/>
                    </w:rPr>
                    <w:t>5</w:t>
                  </w:r>
                </w:p>
              </w:tc>
            </w:tr>
          </w:tbl>
          <w:p w14:paraId="4BE90E85" w14:textId="77777777" w:rsidR="007618B1" w:rsidRPr="007618B1" w:rsidRDefault="007618B1" w:rsidP="007618B1">
            <w:pPr>
              <w:ind w:left="323" w:hanging="323"/>
              <w:rPr>
                <w:sz w:val="22"/>
                <w:szCs w:val="22"/>
                <w:highlight w:val="yellow"/>
                <w:lang w:val="es-ES_tradnl" w:eastAsia="en-US"/>
              </w:rPr>
            </w:pPr>
          </w:p>
        </w:tc>
      </w:tr>
    </w:tbl>
    <w:p w14:paraId="6F3F933A" w14:textId="77777777" w:rsidR="00434812" w:rsidRDefault="00434812" w:rsidP="00434812">
      <w:pPr>
        <w:spacing w:after="120"/>
        <w:ind w:firstLine="0"/>
        <w:jc w:val="left"/>
        <w:outlineLvl w:val="0"/>
        <w:rPr>
          <w:b/>
          <w:sz w:val="22"/>
        </w:rPr>
      </w:pPr>
    </w:p>
    <w:p w14:paraId="750005C3" w14:textId="77777777" w:rsidR="00C15DFF" w:rsidRPr="00A516B8" w:rsidRDefault="00C15DFF" w:rsidP="00C15DFF">
      <w:pPr>
        <w:spacing w:after="120"/>
        <w:ind w:firstLine="0"/>
        <w:jc w:val="left"/>
        <w:outlineLvl w:val="0"/>
        <w:rPr>
          <w:b/>
          <w:sz w:val="22"/>
        </w:rPr>
      </w:pPr>
      <w:r>
        <w:rPr>
          <w:b/>
          <w:sz w:val="22"/>
        </w:rPr>
        <w:t>SUGERENCIAS DE MEJORA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34812" w14:paraId="7402E798" w14:textId="77777777" w:rsidTr="00D96024">
        <w:tc>
          <w:tcPr>
            <w:tcW w:w="9911" w:type="dxa"/>
          </w:tcPr>
          <w:p w14:paraId="1CEA070C" w14:textId="77777777" w:rsidR="007618B1" w:rsidRDefault="007618B1" w:rsidP="00705E11">
            <w:pPr>
              <w:ind w:firstLine="0"/>
              <w:jc w:val="left"/>
              <w:rPr>
                <w:b/>
              </w:rPr>
            </w:pPr>
          </w:p>
          <w:p w14:paraId="591D1EEA" w14:textId="77777777" w:rsidR="00434812" w:rsidRDefault="00434812" w:rsidP="00705E11">
            <w:pPr>
              <w:ind w:firstLine="0"/>
              <w:jc w:val="left"/>
              <w:rPr>
                <w:b/>
              </w:rPr>
            </w:pPr>
          </w:p>
          <w:p w14:paraId="4D37E2C1" w14:textId="77777777" w:rsidR="00C1375C" w:rsidRDefault="00C1375C" w:rsidP="00705E11">
            <w:pPr>
              <w:ind w:firstLine="0"/>
              <w:jc w:val="left"/>
              <w:rPr>
                <w:b/>
              </w:rPr>
            </w:pPr>
          </w:p>
        </w:tc>
      </w:tr>
    </w:tbl>
    <w:p w14:paraId="2E7B981F" w14:textId="77777777" w:rsidR="00D96024" w:rsidRDefault="00D96024" w:rsidP="00D96024">
      <w:pPr>
        <w:spacing w:after="120"/>
        <w:ind w:firstLine="0"/>
        <w:jc w:val="left"/>
        <w:outlineLvl w:val="0"/>
        <w:rPr>
          <w:b/>
          <w:sz w:val="22"/>
        </w:rPr>
      </w:pPr>
    </w:p>
    <w:p w14:paraId="5687B84C" w14:textId="77777777" w:rsidR="00D96024" w:rsidRPr="00A516B8" w:rsidRDefault="00C15DFF" w:rsidP="00D96024">
      <w:pPr>
        <w:spacing w:after="120"/>
        <w:ind w:firstLine="0"/>
        <w:jc w:val="left"/>
        <w:outlineLvl w:val="0"/>
        <w:rPr>
          <w:b/>
          <w:sz w:val="22"/>
        </w:rPr>
      </w:pPr>
      <w:r>
        <w:rPr>
          <w:b/>
          <w:sz w:val="22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96024" w14:paraId="2A19B6D4" w14:textId="77777777" w:rsidTr="00705E11">
        <w:tc>
          <w:tcPr>
            <w:tcW w:w="10061" w:type="dxa"/>
          </w:tcPr>
          <w:p w14:paraId="2FB6300D" w14:textId="77777777" w:rsidR="00D96024" w:rsidRDefault="00D96024" w:rsidP="00705E11">
            <w:pPr>
              <w:ind w:firstLine="0"/>
              <w:jc w:val="left"/>
              <w:rPr>
                <w:b/>
              </w:rPr>
            </w:pPr>
          </w:p>
          <w:p w14:paraId="7B5E2089" w14:textId="77777777" w:rsidR="00D96024" w:rsidRDefault="00D96024" w:rsidP="00705E11">
            <w:pPr>
              <w:ind w:firstLine="0"/>
              <w:jc w:val="left"/>
              <w:rPr>
                <w:b/>
              </w:rPr>
            </w:pPr>
          </w:p>
          <w:p w14:paraId="6513225A" w14:textId="77777777" w:rsidR="007618B1" w:rsidRDefault="007618B1" w:rsidP="00705E11">
            <w:pPr>
              <w:ind w:firstLine="0"/>
              <w:jc w:val="left"/>
              <w:rPr>
                <w:b/>
              </w:rPr>
            </w:pPr>
          </w:p>
        </w:tc>
      </w:tr>
    </w:tbl>
    <w:p w14:paraId="3787BE94" w14:textId="77777777" w:rsidR="009E4596" w:rsidRDefault="009E4596" w:rsidP="003007AC">
      <w:pPr>
        <w:spacing w:after="120"/>
        <w:ind w:firstLine="0"/>
        <w:outlineLvl w:val="0"/>
        <w:rPr>
          <w:rFonts w:ascii="Georgia" w:hAnsi="Georgia" w:cs="Arial"/>
          <w:b/>
          <w:sz w:val="22"/>
          <w:szCs w:val="22"/>
        </w:rPr>
      </w:pPr>
    </w:p>
    <w:sectPr w:rsidR="009E4596" w:rsidSect="003007AC">
      <w:headerReference w:type="default" r:id="rId8"/>
      <w:pgSz w:w="11906" w:h="16838"/>
      <w:pgMar w:top="1134" w:right="851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CC32" w14:textId="77777777" w:rsidR="00AE4712" w:rsidRDefault="00AE4712">
      <w:pPr>
        <w:spacing w:before="0"/>
      </w:pPr>
      <w:r>
        <w:separator/>
      </w:r>
    </w:p>
  </w:endnote>
  <w:endnote w:type="continuationSeparator" w:id="0">
    <w:p w14:paraId="673A8CEB" w14:textId="77777777" w:rsidR="00AE4712" w:rsidRDefault="00AE47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F28C" w14:textId="77777777" w:rsidR="00AE4712" w:rsidRDefault="00AE4712">
      <w:pPr>
        <w:spacing w:before="0"/>
      </w:pPr>
      <w:r>
        <w:separator/>
      </w:r>
    </w:p>
  </w:footnote>
  <w:footnote w:type="continuationSeparator" w:id="0">
    <w:p w14:paraId="077DBE4E" w14:textId="77777777" w:rsidR="00AE4712" w:rsidRDefault="00AE4712">
      <w:pPr>
        <w:spacing w:before="0"/>
      </w:pPr>
      <w:r>
        <w:continuationSeparator/>
      </w:r>
    </w:p>
  </w:footnote>
  <w:footnote w:id="1">
    <w:p w14:paraId="1F3FB205" w14:textId="77777777" w:rsidR="00434812" w:rsidRPr="00C65FA2" w:rsidRDefault="00434812" w:rsidP="00434812">
      <w:pPr>
        <w:pStyle w:val="Textonotapie"/>
        <w:rPr>
          <w:sz w:val="16"/>
        </w:rPr>
      </w:pPr>
      <w:r w:rsidRPr="00C65FA2">
        <w:rPr>
          <w:rStyle w:val="Refdenotaalpie"/>
          <w:sz w:val="16"/>
        </w:rPr>
        <w:footnoteRef/>
      </w:r>
      <w:r w:rsidRPr="00C65FA2">
        <w:rPr>
          <w:sz w:val="16"/>
        </w:rPr>
        <w:t xml:space="preserve"> A cumplimentar por el centro gestor.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80"/>
      <w:gridCol w:w="4949"/>
      <w:gridCol w:w="2182"/>
    </w:tblGrid>
    <w:tr w:rsidR="00F12B4C" w:rsidRPr="006A7058" w14:paraId="124271F6" w14:textId="77777777" w:rsidTr="00705E11">
      <w:trPr>
        <w:trHeight w:val="589"/>
      </w:trPr>
      <w:tc>
        <w:tcPr>
          <w:tcW w:w="1374" w:type="pct"/>
          <w:vMerge w:val="restart"/>
          <w:vAlign w:val="center"/>
        </w:tcPr>
        <w:p w14:paraId="5BCEDAF9" w14:textId="77777777" w:rsidR="00F12B4C" w:rsidRPr="00C518BD" w:rsidRDefault="00F12B4C" w:rsidP="00F12B4C">
          <w:pPr>
            <w:pStyle w:val="TextoEscudo"/>
          </w:pPr>
          <w:r>
            <w:rPr>
              <w:noProof/>
              <w:lang w:val="es-ES"/>
            </w:rPr>
            <w:drawing>
              <wp:inline distT="0" distB="0" distL="0" distR="0" wp14:anchorId="6109650D" wp14:editId="40768E59">
                <wp:extent cx="1666875" cy="476250"/>
                <wp:effectExtent l="0" t="0" r="9525" b="0"/>
                <wp:docPr id="42" name="Imagen 42" descr="Z:\Vicecal\Calidad\Plantillas\Logos UNIOVI-UTCAL\Logos_UO_coorporativos\Logo Universidad de Ovie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Z:\Vicecal\Calidad\Plantillas\Logos UNIOVI-UTCAL\Logos_UO_coorporativos\Logo Universidad de Ovie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1" w:type="pct"/>
          <w:vMerge w:val="restart"/>
          <w:vAlign w:val="center"/>
        </w:tcPr>
        <w:p w14:paraId="29B36909" w14:textId="77777777" w:rsidR="00F12B4C" w:rsidRPr="0052599D" w:rsidRDefault="00F12B4C" w:rsidP="00F12B4C">
          <w:pPr>
            <w:pStyle w:val="TituloEncabezado"/>
            <w:spacing w:before="60"/>
          </w:pPr>
          <w:r>
            <w:rPr>
              <w:rFonts w:ascii="Georgia" w:hAnsi="Georgia"/>
              <w:sz w:val="20"/>
            </w:rPr>
            <w:t>CUESTIONARIO DE SATISFACCIÓN</w:t>
          </w:r>
          <w:r w:rsidRPr="00276081">
            <w:rPr>
              <w:rFonts w:ascii="Georgia" w:hAnsi="Georgia"/>
              <w:sz w:val="20"/>
            </w:rPr>
            <w:t xml:space="preserve"> DE LA ASIGNATURA DE</w:t>
          </w:r>
          <w:r>
            <w:rPr>
              <w:rFonts w:ascii="Georgia" w:hAnsi="Georgia"/>
              <w:sz w:val="20"/>
            </w:rPr>
            <w:t xml:space="preserve"> </w:t>
          </w:r>
          <w:r w:rsidRPr="00276081">
            <w:rPr>
              <w:rFonts w:ascii="Georgia" w:hAnsi="Georgia"/>
              <w:sz w:val="20"/>
            </w:rPr>
            <w:t>prácticaS EXTERNAS</w:t>
          </w:r>
        </w:p>
      </w:tc>
      <w:tc>
        <w:tcPr>
          <w:tcW w:w="1116" w:type="pct"/>
          <w:vAlign w:val="center"/>
        </w:tcPr>
        <w:p w14:paraId="62D14B4B" w14:textId="77777777" w:rsidR="00F12B4C" w:rsidRPr="00845796" w:rsidRDefault="00B80E03" w:rsidP="00B80E03">
          <w:pPr>
            <w:pStyle w:val="TextoEscudo"/>
          </w:pPr>
          <w:r>
            <w:t>R-SGIC-UO-108</w:t>
          </w:r>
          <w:r w:rsidR="00F12B4C" w:rsidRPr="00845796">
            <w:t>-v0</w:t>
          </w:r>
          <w:r w:rsidR="00F12B4C">
            <w:t>0</w:t>
          </w:r>
        </w:p>
      </w:tc>
    </w:tr>
    <w:tr w:rsidR="00F12B4C" w14:paraId="389865ED" w14:textId="77777777" w:rsidTr="00705E11">
      <w:trPr>
        <w:trHeight w:val="589"/>
      </w:trPr>
      <w:tc>
        <w:tcPr>
          <w:tcW w:w="1374" w:type="pct"/>
          <w:vMerge/>
          <w:vAlign w:val="center"/>
        </w:tcPr>
        <w:p w14:paraId="1A1AAB8F" w14:textId="77777777" w:rsidR="00F12B4C" w:rsidRPr="006A7058" w:rsidRDefault="00F12B4C" w:rsidP="00F12B4C">
          <w:pPr>
            <w:pStyle w:val="TextoEscudo"/>
          </w:pPr>
        </w:p>
      </w:tc>
      <w:tc>
        <w:tcPr>
          <w:tcW w:w="2511" w:type="pct"/>
          <w:vMerge/>
          <w:vAlign w:val="center"/>
        </w:tcPr>
        <w:p w14:paraId="0C34417A" w14:textId="77777777" w:rsidR="00F12B4C" w:rsidRPr="006A7058" w:rsidRDefault="00F12B4C" w:rsidP="00F12B4C">
          <w:pPr>
            <w:pStyle w:val="TituloEncabezado"/>
            <w:spacing w:before="60"/>
            <w:rPr>
              <w:lang w:val="pt-BR"/>
            </w:rPr>
          </w:pPr>
        </w:p>
      </w:tc>
      <w:tc>
        <w:tcPr>
          <w:tcW w:w="1116" w:type="pct"/>
          <w:vAlign w:val="center"/>
        </w:tcPr>
        <w:p w14:paraId="4BC0A575" w14:textId="0E8A0D91" w:rsidR="00F12B4C" w:rsidRPr="00845796" w:rsidRDefault="00F12B4C" w:rsidP="00F12B4C">
          <w:pPr>
            <w:pStyle w:val="Piedepgina"/>
            <w:tabs>
              <w:tab w:val="clear" w:pos="8504"/>
              <w:tab w:val="right" w:pos="10490"/>
            </w:tabs>
            <w:spacing w:before="0"/>
            <w:jc w:val="center"/>
            <w:rPr>
              <w:rStyle w:val="Nmerodepgina"/>
              <w:rFonts w:ascii="Georgia" w:hAnsi="Georgia" w:cs="Arial"/>
              <w:sz w:val="16"/>
              <w:szCs w:val="16"/>
            </w:rPr>
          </w:pP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PAGE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1843DC">
            <w:rPr>
              <w:rStyle w:val="Nmerodepgina"/>
              <w:rFonts w:ascii="Georgia" w:hAnsi="Georgia" w:cs="Arial"/>
              <w:noProof/>
              <w:sz w:val="16"/>
              <w:szCs w:val="16"/>
            </w:rPr>
            <w:t>1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t xml:space="preserve"> de 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begin"/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instrText xml:space="preserve"> NUMPAGES </w:instrTex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separate"/>
          </w:r>
          <w:r w:rsidR="001843DC">
            <w:rPr>
              <w:rStyle w:val="Nmerodepgina"/>
              <w:rFonts w:ascii="Georgia" w:hAnsi="Georgia" w:cs="Arial"/>
              <w:noProof/>
              <w:sz w:val="16"/>
              <w:szCs w:val="16"/>
            </w:rPr>
            <w:t>1</w:t>
          </w:r>
          <w:r w:rsidRPr="00845796">
            <w:rPr>
              <w:rStyle w:val="Nmerodepgina"/>
              <w:rFonts w:ascii="Georgia" w:hAnsi="Georgia" w:cs="Arial"/>
              <w:sz w:val="16"/>
              <w:szCs w:val="16"/>
            </w:rPr>
            <w:fldChar w:fldCharType="end"/>
          </w:r>
        </w:p>
      </w:tc>
    </w:tr>
  </w:tbl>
  <w:p w14:paraId="498B0891" w14:textId="77777777" w:rsidR="00F12B4C" w:rsidRDefault="00F12B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7CFB"/>
    <w:multiLevelType w:val="hybridMultilevel"/>
    <w:tmpl w:val="585062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44139"/>
    <w:multiLevelType w:val="hybridMultilevel"/>
    <w:tmpl w:val="8E9A4D96"/>
    <w:lvl w:ilvl="0" w:tplc="F7448FE8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2" w15:restartNumberingAfterBreak="0">
    <w:nsid w:val="48691D34"/>
    <w:multiLevelType w:val="hybridMultilevel"/>
    <w:tmpl w:val="728602B0"/>
    <w:lvl w:ilvl="0" w:tplc="88C8D6E4">
      <w:start w:val="1"/>
      <w:numFmt w:val="bullet"/>
      <w:lvlText w:val=""/>
      <w:lvlJc w:val="left"/>
      <w:pPr>
        <w:ind w:left="2001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3" w15:restartNumberingAfterBreak="0">
    <w:nsid w:val="76BA1ED8"/>
    <w:multiLevelType w:val="hybridMultilevel"/>
    <w:tmpl w:val="EA6A737E"/>
    <w:lvl w:ilvl="0" w:tplc="B0DEBB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AC"/>
    <w:rsid w:val="00021AB8"/>
    <w:rsid w:val="00023357"/>
    <w:rsid w:val="000357BE"/>
    <w:rsid w:val="00052EB1"/>
    <w:rsid w:val="00056CFF"/>
    <w:rsid w:val="00057650"/>
    <w:rsid w:val="00072A53"/>
    <w:rsid w:val="00073751"/>
    <w:rsid w:val="00086F34"/>
    <w:rsid w:val="00087108"/>
    <w:rsid w:val="000D0EC9"/>
    <w:rsid w:val="000D4DFF"/>
    <w:rsid w:val="000D7921"/>
    <w:rsid w:val="000E03CE"/>
    <w:rsid w:val="000E713A"/>
    <w:rsid w:val="000F6ECB"/>
    <w:rsid w:val="00126206"/>
    <w:rsid w:val="00132C86"/>
    <w:rsid w:val="001352A1"/>
    <w:rsid w:val="001470B6"/>
    <w:rsid w:val="00147A36"/>
    <w:rsid w:val="001555F6"/>
    <w:rsid w:val="001650A8"/>
    <w:rsid w:val="001728D2"/>
    <w:rsid w:val="00174124"/>
    <w:rsid w:val="0017693B"/>
    <w:rsid w:val="001843DC"/>
    <w:rsid w:val="001B50D9"/>
    <w:rsid w:val="001C7DC2"/>
    <w:rsid w:val="001D5A1C"/>
    <w:rsid w:val="001E3F26"/>
    <w:rsid w:val="001E6850"/>
    <w:rsid w:val="001F1FEA"/>
    <w:rsid w:val="00202978"/>
    <w:rsid w:val="00205344"/>
    <w:rsid w:val="00221688"/>
    <w:rsid w:val="00233078"/>
    <w:rsid w:val="0024132E"/>
    <w:rsid w:val="00242453"/>
    <w:rsid w:val="00246A95"/>
    <w:rsid w:val="0025668E"/>
    <w:rsid w:val="0026570B"/>
    <w:rsid w:val="00276081"/>
    <w:rsid w:val="002822ED"/>
    <w:rsid w:val="002848EA"/>
    <w:rsid w:val="002926F3"/>
    <w:rsid w:val="002A704A"/>
    <w:rsid w:val="002B2572"/>
    <w:rsid w:val="002B6466"/>
    <w:rsid w:val="002D2C87"/>
    <w:rsid w:val="002D5265"/>
    <w:rsid w:val="002E22C5"/>
    <w:rsid w:val="003007AC"/>
    <w:rsid w:val="003019A8"/>
    <w:rsid w:val="00302040"/>
    <w:rsid w:val="003240F9"/>
    <w:rsid w:val="00351DB1"/>
    <w:rsid w:val="00355C86"/>
    <w:rsid w:val="003758B6"/>
    <w:rsid w:val="0037724A"/>
    <w:rsid w:val="00381355"/>
    <w:rsid w:val="00381999"/>
    <w:rsid w:val="00393DFC"/>
    <w:rsid w:val="003A3D3F"/>
    <w:rsid w:val="003A4B0A"/>
    <w:rsid w:val="003B4515"/>
    <w:rsid w:val="003D1AAD"/>
    <w:rsid w:val="00417AB2"/>
    <w:rsid w:val="00434812"/>
    <w:rsid w:val="00462CFC"/>
    <w:rsid w:val="0048095F"/>
    <w:rsid w:val="004953BC"/>
    <w:rsid w:val="004B10E3"/>
    <w:rsid w:val="004B1825"/>
    <w:rsid w:val="004C31A8"/>
    <w:rsid w:val="004E20C1"/>
    <w:rsid w:val="004F0DC3"/>
    <w:rsid w:val="005017AD"/>
    <w:rsid w:val="00505280"/>
    <w:rsid w:val="00526272"/>
    <w:rsid w:val="00535A3B"/>
    <w:rsid w:val="00554F1A"/>
    <w:rsid w:val="00560025"/>
    <w:rsid w:val="00573778"/>
    <w:rsid w:val="005A11F2"/>
    <w:rsid w:val="005A1330"/>
    <w:rsid w:val="005A5981"/>
    <w:rsid w:val="005C4B49"/>
    <w:rsid w:val="005D336F"/>
    <w:rsid w:val="005D3758"/>
    <w:rsid w:val="0060396A"/>
    <w:rsid w:val="00615914"/>
    <w:rsid w:val="006211B7"/>
    <w:rsid w:val="00625508"/>
    <w:rsid w:val="0062581C"/>
    <w:rsid w:val="00646380"/>
    <w:rsid w:val="006558A5"/>
    <w:rsid w:val="00680339"/>
    <w:rsid w:val="00686665"/>
    <w:rsid w:val="006B6764"/>
    <w:rsid w:val="00705EA3"/>
    <w:rsid w:val="007071E2"/>
    <w:rsid w:val="00730524"/>
    <w:rsid w:val="00732F99"/>
    <w:rsid w:val="00737447"/>
    <w:rsid w:val="00751A50"/>
    <w:rsid w:val="007618B1"/>
    <w:rsid w:val="007631E6"/>
    <w:rsid w:val="007828BC"/>
    <w:rsid w:val="00791D4C"/>
    <w:rsid w:val="00794298"/>
    <w:rsid w:val="007A5BCD"/>
    <w:rsid w:val="007B4D43"/>
    <w:rsid w:val="007C5DF7"/>
    <w:rsid w:val="007D3FC7"/>
    <w:rsid w:val="007E3696"/>
    <w:rsid w:val="007E4276"/>
    <w:rsid w:val="007F5286"/>
    <w:rsid w:val="00811208"/>
    <w:rsid w:val="00831109"/>
    <w:rsid w:val="00845796"/>
    <w:rsid w:val="00890ECD"/>
    <w:rsid w:val="008928D9"/>
    <w:rsid w:val="008B05D5"/>
    <w:rsid w:val="008B6868"/>
    <w:rsid w:val="008D2DBD"/>
    <w:rsid w:val="008E4188"/>
    <w:rsid w:val="008F0C96"/>
    <w:rsid w:val="008F497B"/>
    <w:rsid w:val="008F72F4"/>
    <w:rsid w:val="00911F30"/>
    <w:rsid w:val="00931D21"/>
    <w:rsid w:val="0095697C"/>
    <w:rsid w:val="0096564F"/>
    <w:rsid w:val="00976313"/>
    <w:rsid w:val="00981724"/>
    <w:rsid w:val="009839D7"/>
    <w:rsid w:val="009C6D91"/>
    <w:rsid w:val="009C72A1"/>
    <w:rsid w:val="009D3317"/>
    <w:rsid w:val="009E4596"/>
    <w:rsid w:val="009F5744"/>
    <w:rsid w:val="00A246F5"/>
    <w:rsid w:val="00A25CBD"/>
    <w:rsid w:val="00A33FC0"/>
    <w:rsid w:val="00A516B8"/>
    <w:rsid w:val="00A517F8"/>
    <w:rsid w:val="00A55C89"/>
    <w:rsid w:val="00A91220"/>
    <w:rsid w:val="00A91F62"/>
    <w:rsid w:val="00AB699B"/>
    <w:rsid w:val="00AD7E18"/>
    <w:rsid w:val="00AE29CE"/>
    <w:rsid w:val="00AE4712"/>
    <w:rsid w:val="00B00D33"/>
    <w:rsid w:val="00B020A3"/>
    <w:rsid w:val="00B05315"/>
    <w:rsid w:val="00B2019E"/>
    <w:rsid w:val="00B350E5"/>
    <w:rsid w:val="00B64A5B"/>
    <w:rsid w:val="00B66B10"/>
    <w:rsid w:val="00B703B4"/>
    <w:rsid w:val="00B80E03"/>
    <w:rsid w:val="00B81CE0"/>
    <w:rsid w:val="00BA44F2"/>
    <w:rsid w:val="00BB1F01"/>
    <w:rsid w:val="00BD48B2"/>
    <w:rsid w:val="00BF60DC"/>
    <w:rsid w:val="00C025E1"/>
    <w:rsid w:val="00C1375C"/>
    <w:rsid w:val="00C15DFF"/>
    <w:rsid w:val="00C33171"/>
    <w:rsid w:val="00C45777"/>
    <w:rsid w:val="00C47346"/>
    <w:rsid w:val="00C6284E"/>
    <w:rsid w:val="00C65FA2"/>
    <w:rsid w:val="00C926DB"/>
    <w:rsid w:val="00CA307D"/>
    <w:rsid w:val="00CB2BFC"/>
    <w:rsid w:val="00CD2FA5"/>
    <w:rsid w:val="00CF0F3F"/>
    <w:rsid w:val="00D33727"/>
    <w:rsid w:val="00D36F99"/>
    <w:rsid w:val="00D673CC"/>
    <w:rsid w:val="00D90607"/>
    <w:rsid w:val="00D96024"/>
    <w:rsid w:val="00DA4727"/>
    <w:rsid w:val="00DC57C1"/>
    <w:rsid w:val="00DD7728"/>
    <w:rsid w:val="00DE7E0D"/>
    <w:rsid w:val="00DF75F3"/>
    <w:rsid w:val="00E01A98"/>
    <w:rsid w:val="00E10086"/>
    <w:rsid w:val="00E132FE"/>
    <w:rsid w:val="00E172BA"/>
    <w:rsid w:val="00E22D0E"/>
    <w:rsid w:val="00E6295A"/>
    <w:rsid w:val="00E65A67"/>
    <w:rsid w:val="00E764AC"/>
    <w:rsid w:val="00E853E8"/>
    <w:rsid w:val="00E90B95"/>
    <w:rsid w:val="00EE145E"/>
    <w:rsid w:val="00EF5572"/>
    <w:rsid w:val="00F12B4C"/>
    <w:rsid w:val="00F25D23"/>
    <w:rsid w:val="00F558F4"/>
    <w:rsid w:val="00F56445"/>
    <w:rsid w:val="00F569E5"/>
    <w:rsid w:val="00F65E51"/>
    <w:rsid w:val="00F932F9"/>
    <w:rsid w:val="00F9493D"/>
    <w:rsid w:val="00FB06DC"/>
    <w:rsid w:val="00FB083B"/>
    <w:rsid w:val="00FC71C0"/>
    <w:rsid w:val="00FD24F8"/>
    <w:rsid w:val="00FD519D"/>
    <w:rsid w:val="00FE17C6"/>
    <w:rsid w:val="00FF1F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A616CF"/>
  <w15:docId w15:val="{C30000B0-4050-48F4-9498-E43C1179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208"/>
    <w:pPr>
      <w:spacing w:before="120" w:after="0"/>
      <w:ind w:firstLine="709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21688"/>
    <w:pPr>
      <w:keepNext/>
      <w:spacing w:before="240" w:after="60"/>
      <w:ind w:firstLine="0"/>
      <w:outlineLvl w:val="0"/>
    </w:pPr>
    <w:rPr>
      <w:rFonts w:ascii="Arial" w:hAnsi="Arial"/>
      <w:b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007AC"/>
    <w:pPr>
      <w:tabs>
        <w:tab w:val="center" w:pos="4252"/>
        <w:tab w:val="right" w:pos="8504"/>
      </w:tabs>
      <w:spacing w:before="0"/>
      <w:ind w:firstLine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3007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007AC"/>
    <w:pPr>
      <w:tabs>
        <w:tab w:val="center" w:pos="4252"/>
        <w:tab w:val="right" w:pos="8504"/>
      </w:tabs>
      <w:ind w:firstLine="0"/>
    </w:pPr>
  </w:style>
  <w:style w:type="character" w:customStyle="1" w:styleId="PiedepginaCar">
    <w:name w:val="Pie de página Car"/>
    <w:basedOn w:val="Fuentedeprrafopredeter"/>
    <w:link w:val="Piedepgina"/>
    <w:rsid w:val="003007AC"/>
    <w:rPr>
      <w:rFonts w:ascii="Times New Roman" w:eastAsia="Times New Roman" w:hAnsi="Times New Roman" w:cs="Times New Roman"/>
      <w:szCs w:val="20"/>
      <w:lang w:val="es-ES" w:eastAsia="es-ES"/>
    </w:rPr>
  </w:style>
  <w:style w:type="character" w:styleId="Nmerodepgina">
    <w:name w:val="page number"/>
    <w:rsid w:val="003007AC"/>
    <w:rPr>
      <w:rFonts w:ascii="Arial" w:hAnsi="Arial"/>
      <w:sz w:val="18"/>
    </w:rPr>
  </w:style>
  <w:style w:type="paragraph" w:customStyle="1" w:styleId="TituloEncabezado">
    <w:name w:val="Titulo_Encabezado"/>
    <w:basedOn w:val="Normal"/>
    <w:rsid w:val="003007AC"/>
    <w:pPr>
      <w:ind w:firstLine="0"/>
      <w:jc w:val="center"/>
    </w:pPr>
    <w:rPr>
      <w:rFonts w:ascii="Arial" w:hAnsi="Arial"/>
      <w:b/>
      <w:caps/>
    </w:rPr>
  </w:style>
  <w:style w:type="paragraph" w:customStyle="1" w:styleId="TextoEscudo">
    <w:name w:val="Texto_Escudo"/>
    <w:basedOn w:val="Normal"/>
    <w:autoRedefine/>
    <w:rsid w:val="00845796"/>
    <w:pPr>
      <w:spacing w:before="60" w:after="60"/>
      <w:ind w:firstLine="0"/>
      <w:jc w:val="center"/>
    </w:pPr>
    <w:rPr>
      <w:rFonts w:ascii="Georgia" w:hAnsi="Georgia" w:cs="Arial"/>
      <w:sz w:val="16"/>
      <w:szCs w:val="16"/>
      <w:lang w:val="pt-BR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007AC"/>
    <w:pPr>
      <w:spacing w:before="0"/>
    </w:pPr>
    <w:rPr>
      <w:rFonts w:ascii="Lucida Grande" w:hAnsi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007AC"/>
    <w:rPr>
      <w:rFonts w:ascii="Lucida Grande" w:eastAsia="Times New Roman" w:hAnsi="Lucida Grande" w:cs="Times New Roman"/>
      <w:lang w:val="es-ES" w:eastAsia="es-ES"/>
    </w:rPr>
  </w:style>
  <w:style w:type="table" w:styleId="Tablaconcuadrcula">
    <w:name w:val="Table Grid"/>
    <w:basedOn w:val="Tablanormal"/>
    <w:rsid w:val="003007A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26DB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21688"/>
    <w:rPr>
      <w:rFonts w:ascii="Arial" w:eastAsia="Times New Roman" w:hAnsi="Arial" w:cs="Times New Roman"/>
      <w:b/>
      <w:kern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21688"/>
    <w:pPr>
      <w:spacing w:before="0"/>
      <w:ind w:firstLine="0"/>
      <w:jc w:val="left"/>
    </w:pPr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1688"/>
    <w:rPr>
      <w:rFonts w:ascii="Arial" w:eastAsia="Times New Roman" w:hAnsi="Arial" w:cs="Arial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357B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6570B"/>
    <w:pPr>
      <w:spacing w:before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570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6570B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7618B1"/>
    <w:pPr>
      <w:spacing w:after="0"/>
    </w:pPr>
    <w:rPr>
      <w:rFonts w:ascii="Cambria" w:eastAsia="Cambria" w:hAnsi="Cambria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999A-8588-44CF-9DCD-A1CA32CC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2576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MARTINEZ CHAMORRO</dc:creator>
  <cp:lastModifiedBy>Josefa Diez Prado</cp:lastModifiedBy>
  <cp:revision>2</cp:revision>
  <cp:lastPrinted>2018-01-14T22:08:00Z</cp:lastPrinted>
  <dcterms:created xsi:type="dcterms:W3CDTF">2022-10-21T06:43:00Z</dcterms:created>
  <dcterms:modified xsi:type="dcterms:W3CDTF">2022-10-21T06:43:00Z</dcterms:modified>
</cp:coreProperties>
</file>