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150"/>
        <w:gridCol w:w="980"/>
        <w:gridCol w:w="77"/>
        <w:gridCol w:w="1211"/>
        <w:gridCol w:w="555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CF656A">
        <w:trPr>
          <w:trHeight w:val="237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prácticas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6D1F4D96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Género 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76BD8304" w:rsidR="003F01D8" w:rsidRPr="006C67C3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Sector educativo</w:t>
            </w:r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CF656A">
        <w:trPr>
          <w:trHeight w:val="124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566F1D" w14:paraId="2C902809" w14:textId="77777777" w:rsidTr="00CF656A">
        <w:trPr>
          <w:trHeight w:val="372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6C67C3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  <w:p w14:paraId="2C902800" w14:textId="3DBEE3D5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B29ACD3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="0015146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4"/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61C067C4" w:rsidR="003F6374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ónico; teléfono</w:t>
            </w:r>
          </w:p>
        </w:tc>
      </w:tr>
      <w:tr w:rsidR="00F66A54" w:rsidRPr="00566F1D" w14:paraId="2C902814" w14:textId="77777777" w:rsidTr="00CF656A">
        <w:trPr>
          <w:trHeight w:val="10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CF656A">
        <w:trPr>
          <w:trHeight w:val="213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3B3078D6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Organización/ Empresa de acogida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Dirección; página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145A2F3F" w:rsidR="003F6374" w:rsidRPr="008921A7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 la persona de contacto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6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cargo ; 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 electrónico; teléfono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5EBEB236" w:rsidR="003F6374" w:rsidRPr="00B343CD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 cargo; correo electrónico; teléfono</w:t>
            </w:r>
          </w:p>
        </w:tc>
      </w:tr>
      <w:tr w:rsidR="00CF1B79" w:rsidRPr="00226134" w14:paraId="2C902829" w14:textId="77777777" w:rsidTr="00CF656A">
        <w:trPr>
          <w:trHeight w:val="31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0D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</w:p>
          <w:p w14:paraId="2C902825" w14:textId="7922B9DF" w:rsidR="003D498D" w:rsidRPr="00226134" w:rsidRDefault="000D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empleados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26668034" w:rsidR="00137EAF" w:rsidRPr="006C67C3" w:rsidRDefault="003F6374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organización/ empresa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7" w14:textId="23E8492E" w:rsidR="00137EAF" w:rsidRPr="006C67C3" w:rsidRDefault="003F6374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</w:tc>
      </w:tr>
      <w:tr w:rsidR="00137EAF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2B50EF72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385321F2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8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9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0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C596CFE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264FB629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4B86C8A9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á: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DB70FDB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15A7C5F7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7565BA21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BD20D34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52B70931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seguros 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2E0B8CE4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organización/empresa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0C28CBC4" w:rsidR="004052DC" w:rsidRPr="006C67C3" w:rsidRDefault="004052DC" w:rsidP="007975F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organización/empresa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355CC753" w:rsidR="00911FCC" w:rsidRPr="006C67C3" w:rsidRDefault="003C50C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organización/empresa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7518D0C1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6FD16E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2FBBFFE8" w:rsidR="00A017A1" w:rsidRPr="006C67C3" w:rsidRDefault="00A017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organización/empresa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3F986C42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1A68561B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ón/empresa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6C67C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6628A5E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de envío y la organización/empresa de acogida confirman que aprueban el Acuerdo de aprendizaje y que cumplirán con lo acordado por las partes. El estudiante y la organización/empresa de acogida comunicarán a la institución de envío 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La institución de envío 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. La institución respetará los principios de la Carta Erasmus de Educación Superior en todo lo relacionado con las prácticas.</w:t>
            </w:r>
          </w:p>
          <w:p w14:paraId="2C902887" w14:textId="5CE0E576" w:rsidR="008921A7" w:rsidRPr="006C67C3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 electrónico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 en prácticas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1C637D63" w:rsidR="005F6FC9" w:rsidRPr="006C67C3" w:rsidRDefault="000E7A73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1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ón de envío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2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Durante la movilidad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4B0E88E8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organización/empresa de acogida</w:t>
            </w:r>
          </w:p>
          <w:p w14:paraId="2C9028AD" w14:textId="55185937" w:rsidR="005F6FC9" w:rsidRPr="006C67C3" w:rsidRDefault="00F82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 en las instituciones de envío y 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54E74027" w:rsidR="008626A2" w:rsidRPr="006C67C3" w:rsidRDefault="00120081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br/>
            </w:r>
          </w:p>
          <w:p w14:paraId="2C9028AF" w14:textId="533097DF" w:rsidR="00EB1444" w:rsidRPr="006C67C3" w:rsidRDefault="00EB1444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69C963C9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7CDEA1CB" w14:textId="77777777" w:rsidR="006F4618" w:rsidRPr="006C67C3" w:rsidRDefault="006F4618" w:rsidP="006F4618">
      <w:pPr>
        <w:spacing w:after="0"/>
        <w:rPr>
          <w:b/>
          <w:lang w:val="es-ES"/>
        </w:rPr>
      </w:pPr>
    </w:p>
    <w:p w14:paraId="03FD2CB9" w14:textId="77777777" w:rsidR="00A939CD" w:rsidRPr="006C67C3" w:rsidRDefault="00A939CD" w:rsidP="006F4618">
      <w:pPr>
        <w:spacing w:after="0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692FC4F3" w:rsidR="0080310D" w:rsidRPr="006C67C3" w:rsidRDefault="0080310D" w:rsidP="0012300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rácticas emitido por la organización/empresa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928D764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1EDBD812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997BD52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567E37B8" w:rsidR="0080310D" w:rsidRPr="006C67C3" w:rsidRDefault="0080310D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prácticas:    de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70CF123D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Evaluación del estudiante: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Fecha: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F44BF50" w:rsidR="006F4618" w:rsidRPr="006C67C3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ón/empresa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371A" w14:textId="77777777" w:rsidR="000D2E97" w:rsidRDefault="000D2E97" w:rsidP="00261299">
      <w:pPr>
        <w:spacing w:after="0" w:line="240" w:lineRule="auto"/>
      </w:pPr>
      <w:r>
        <w:separator/>
      </w:r>
    </w:p>
  </w:endnote>
  <w:endnote w:type="continuationSeparator" w:id="0">
    <w:p w14:paraId="21900FDA" w14:textId="77777777" w:rsidR="000D2E97" w:rsidRDefault="000D2E97" w:rsidP="00261299">
      <w:pPr>
        <w:spacing w:after="0" w:line="240" w:lineRule="auto"/>
      </w:pPr>
      <w:r>
        <w:continuationSeparator/>
      </w:r>
    </w:p>
  </w:endnote>
  <w:endnote w:id="1">
    <w:p w14:paraId="0BCF0053" w14:textId="3288412A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65718370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Ciclo de estudios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15689C1" w14:textId="098E8FF7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 xml:space="preserve">ón de educación superior ubicada en uno de los Países del Programa que ha obtenido la Carta Erasmus de Educación Superior (ECHE). </w:t>
      </w:r>
    </w:p>
  </w:endnote>
  <w:endnote w:id="5">
    <w:p w14:paraId="07D3D19A" w14:textId="7EBBB978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institución de envío</w:t>
      </w:r>
      <w:r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6">
    <w:p w14:paraId="674553FE" w14:textId="57BB4D89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organización de acogida</w:t>
      </w:r>
      <w:r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7">
    <w:p w14:paraId="1896346C" w14:textId="13060154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8">
    <w:p w14:paraId="51BECEDF" w14:textId="68DA2E3E" w:rsidR="000E7A73" w:rsidRDefault="000E7A73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 w:rsidR="007922EE">
        <w:rPr>
          <w:rStyle w:val="Hipervnculo"/>
          <w:lang w:val="es-ES"/>
        </w:rPr>
        <w:t>.</w:t>
      </w:r>
    </w:p>
    <w:p w14:paraId="56E9F7F4" w14:textId="77777777" w:rsidR="007922EE" w:rsidRPr="007922EE" w:rsidRDefault="007922EE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9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0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1">
    <w:p w14:paraId="47049F3D" w14:textId="7BE3D35C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="007922EE">
        <w:rPr>
          <w:rFonts w:cstheme="minorHAnsi"/>
          <w:b/>
          <w:sz w:val="22"/>
          <w:szCs w:val="22"/>
          <w:lang w:val="es-ES"/>
        </w:rPr>
        <w:t>R</w:t>
      </w:r>
      <w:r w:rsidRPr="006C67C3">
        <w:rPr>
          <w:rFonts w:cstheme="minorHAnsi"/>
          <w:b/>
          <w:sz w:val="22"/>
          <w:szCs w:val="22"/>
          <w:lang w:val="es-ES"/>
        </w:rPr>
        <w:t>esponsable en la institución de envío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 y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2">
    <w:p w14:paraId="2C90295D" w14:textId="7FF5479E" w:rsidR="00F82E3E" w:rsidRPr="00E32DE8" w:rsidRDefault="00F82E3E" w:rsidP="00E32DE8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Supervisor de la organización de acogida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5E4ED244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4179D" w14:textId="77777777" w:rsidR="000D2E97" w:rsidRDefault="000D2E97" w:rsidP="00261299">
      <w:pPr>
        <w:spacing w:after="0" w:line="240" w:lineRule="auto"/>
      </w:pPr>
      <w:r>
        <w:separator/>
      </w:r>
    </w:p>
  </w:footnote>
  <w:footnote w:type="continuationSeparator" w:id="0">
    <w:p w14:paraId="292CDAC9" w14:textId="77777777" w:rsidR="000D2E97" w:rsidRDefault="000D2E97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5C51D320" w:rsidR="00F82E3E" w:rsidRDefault="00F82E3E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31597A07">
              <wp:simplePos x="0" y="0"/>
              <wp:positionH relativeFrom="column">
                <wp:posOffset>5537744</wp:posOffset>
              </wp:positionH>
              <wp:positionV relativeFrom="paragraph">
                <wp:posOffset>-126002</wp:posOffset>
              </wp:positionV>
              <wp:extent cx="1649186" cy="805543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8055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</w:p>
                        <w:p w14:paraId="0CCCD144" w14:textId="2884D17B" w:rsidR="00F82E3E" w:rsidRPr="00C65A10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6.05pt;margin-top:-9.9pt;width:129.85pt;height:6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ZY4AEAAKEDAAAOAAAAZHJzL2Uyb0RvYy54bWysU8GO0zAQvSPxD5bvNElJSzdqulp2tQhp&#10;WZAWPsBx7CQi8Zix26R8PWOn2y1wQ1wsj2fy5r03k+31NPTsoNB1YEqeLVLOlJFQd6Yp+bev9282&#10;nDkvTC16MKrkR+X49e71q+1oC7WEFvpaISMQ44rRlrz13hZJ4mSrBuEWYJWhpAYchKcQm6RGMRL6&#10;0CfLNF0nI2BtEaRyjl7v5iTfRXytlfSftXbKs77kxM3HE+NZhTPZbUXRoLBtJ080xD+wGERnqOkZ&#10;6k54wfbY/QU1dBLBgfYLCUMCWndSRQ2kJkv/UPPUCquiFjLH2bNN7v/BysfDk/2CzE/vYaIBRhHO&#10;PoD87piB21aYRt0gwtgqUVPjLFiWjNYVp0+D1a5wAaQaP0FNQxZ7DxFo0jgEV0gnI3QawPFsupo8&#10;k6HlOr/KNmvOJOU26WqVv40tRPH8tUXnPygYWLiUHGmoEV0cHpwPbETxXBKaGbjv+j4Otje/PVBh&#10;eInsA+GZup+qiaqDigrqI+lAmPeE9pouLeBPzkbakZK7H3uBirP+oyEvrrI8D0sVg3z1bkkBXmaq&#10;y4wwkqBK7jmbr7d+XsS9xa5pqdPsvoEb8k93UdoLqxNv2oOo+LSzYdEu41j18mftfgEAAP//AwBQ&#10;SwMEFAAGAAgAAAAhABB8BiXfAAAADAEAAA8AAABkcnMvZG93bnJldi54bWxMj0tvwjAQhO+V+A/W&#10;IvUGtukDCHFQ1arXVqUPqTcTL0lEvI5iQ9J/3+XU3ma0n2Zn8u3oW3HGPjaBDOi5AoFUBtdQZeDj&#10;/Xm2AhGTJWfbQGjgByNsi8lVbjMXBnrD8y5VgkMoZtZAnVKXSRnLGr2N89Ah8e0Qem8T276SrrcD&#10;h/tWLpS6l942xB9q2+FjjeVxd/IGPl8O31+36rV68nfdEEYlya+lMdfT8WEDIuGY/mC41OfqUHCn&#10;fTiRi6I1sFouNKMGZnrNGy6EvtGs9qzUUoMscvl/RPELAAD//wMAUEsBAi0AFAAGAAgAAAAhALaD&#10;OJL+AAAA4QEAABMAAAAAAAAAAAAAAAAAAAAAAFtDb250ZW50X1R5cGVzXS54bWxQSwECLQAUAAYA&#10;CAAAACEAOP0h/9YAAACUAQAACwAAAAAAAAAAAAAAAAAvAQAAX3JlbHMvLnJlbHNQSwECLQAUAAYA&#10;CAAAACEAmSB2WOABAAChAwAADgAAAAAAAAAAAAAAAAAuAgAAZHJzL2Uyb0RvYy54bWxQSwECLQAU&#10;AAYACAAAACEAEHwGJd8AAAAMAQAADwAAAAAAAAAAAAAAAAA6BAAAZHJzL2Rvd25yZXYueG1sUEsF&#10;BgAAAAAEAAQA8wAAAEYFAAAAAA=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A1C3C38">
              <wp:simplePos x="0" y="0"/>
              <wp:positionH relativeFrom="column">
                <wp:posOffset>2211070</wp:posOffset>
              </wp:positionH>
              <wp:positionV relativeFrom="paragraph">
                <wp:posOffset>-238125</wp:posOffset>
              </wp:positionV>
              <wp:extent cx="3169920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77777777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</w:p>
                        <w:p w14:paraId="183F0C22" w14:textId="6B1D7E63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5790B9" id="Text Box 4" o:spid="_x0000_s1027" type="#_x0000_t202" style="position:absolute;margin-left:174.1pt;margin-top:-18.75pt;width:249.6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+R4wEAAKkDAAAOAAAAZHJzL2Uyb0RvYy54bWysU8tu2zAQvBfoPxC817IcN60Fy0GaIEWB&#10;9AGk+QCKIiWiEpdd0pbcr++SUhy3vQW9EOQuOTszu9xejX3HDgq9AVvyfLHkTFkJtbFNyR+/3715&#10;z5kPwtaiA6tKflSeX+1ev9oOrlAraKGrFTICsb4YXMnbEFyRZV62qhd+AU5ZSmrAXgQ6YpPVKAZC&#10;77tstVxeZgNg7RCk8p6it1OS7xK+1kqGr1p7FVhXcuIW0oppreKa7baiaFC41siZhngBi14YS0VP&#10;ULciCLZH8w9UbySCBx0WEvoMtDZSJQ2kJl/+peahFU4lLWSOdyeb/P+DlV8OD+4bsjB+gJEamER4&#10;dw/yh2cWblphG3WNCEOrRE2F82hZNjhfzE+j1b7wEaQaPkNNTRb7AAlo1NhHV0gnI3RqwPFkuhoD&#10;kxS8yC83mxWlJOXy5fpis05tyUTx9NyhDx8V9CxuSo7U1QQvDvc+RDqieLoSq1m4M12XOtvZPwJ0&#10;MUYS/ch44h7GamSmnrVFNRXUR9KDMM0LzTdtWsBfnA00KyX3P/cCFWfdJ0uebPI1cWYhHdZv30U1&#10;eJ6pzjPCSoIqeeBs2t6EaSD3Dk3TUqWpCxauyUdtksJnVjN9mockfJ7dOHDn53Tr+YftfgMAAP//&#10;AwBQSwMEFAAGAAgAAAAhAPAaBkLgAAAACwEAAA8AAABkcnMvZG93bnJldi54bWxMj8tOwzAQRfdI&#10;/IM1SOxamzRt0xCnQiC2IMpDYufG0yQiHkex24S/77Aqy9E9uvdMsZ1cJ044hNaThru5AoFUedtS&#10;reHj/XmWgQjRkDWdJ9TwiwG25fVVYXLrR3rD0y7Wgkso5EZDE2OfSxmqBp0Jc98jcXbwgzORz6GW&#10;djAjl7tOJkqtpDMt8UJjenxssPrZHZ2Gz5fD91eqXusnt+xHPylJbiO1vr2ZHu5BRJziBYY/fVaH&#10;kp32/kg2iE7DIs0SRjXMFuslCCaydJ2C2DOarDYgy0L+/6E8AwAA//8DAFBLAQItABQABgAIAAAA&#10;IQC2gziS/gAAAOEBAAATAAAAAAAAAAAAAAAAAAAAAABbQ29udGVudF9UeXBlc10ueG1sUEsBAi0A&#10;FAAGAAgAAAAhADj9If/WAAAAlAEAAAsAAAAAAAAAAAAAAAAALwEAAF9yZWxzLy5yZWxzUEsBAi0A&#10;FAAGAAgAAAAhAD6UH5HjAQAAqQMAAA4AAAAAAAAAAAAAAAAALgIAAGRycy9lMm9Eb2MueG1sUEsB&#10;Ai0AFAAGAAgAAAAhAPAaBkLgAAAACwEAAA8AAAAAAAAAAAAAAAAAPQQAAGRycy9kb3ducmV2Lnht&#10;bFBLBQYAAAAABAAEAPMAAABKBQ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77777777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</w:p>
                  <w:p w14:paraId="183F0C22" w14:textId="6B1D7E63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C94wEAAKgDAAAOAAAAZHJzL2Uyb0RvYy54bWysU8Fu1DAQvSPxD5bvbDZRWmi02aq0KkIq&#10;FKnwAY5jJxaJx4y9myxfz9jZbhe4IS6WZ8Z5897My+Z6Hge2V+gN2JrnqzVnykpoje1q/u3r/Zt3&#10;nPkgbCsGsKrmB+X59fb1q83kKlVAD0OrkBGI9dXkat6H4Kos87JXo/ArcMpSUQOOIlCIXdaimAh9&#10;HLJivb7MJsDWIUjlPWXvliLfJnytlQyPWnsV2FBz4hbSiels4pltN6LqULjeyCMN8Q8sRmEsNT1B&#10;3Ykg2A7NX1CjkQgedFhJGDPQ2kiVNJCafP2HmqdeOJW00HC8O43J/z9Y+Xn/5L4gC/N7mGmBSYR3&#10;DyC/e2bhthe2UzeIMPVKtNQ4jyPLJuer46dx1L7yEaSZPkFLSxa7AAlo1jjGqZBORui0gMNp6GoO&#10;TFKyKIuLvCSbSKoV5WV5lbaSier5a4c+fFAwsnipOdJSE7rYP/gQ2Yjq+UlsZuHeDENa7GB/S9DD&#10;mEnsI+GFepibmZmWmkdpUUwD7YHkICx2IXvTpQf8ydlEVqm5/7ETqDgbPloayVVeltFbKSgv3hYU&#10;4HmlOa8IKwmq5oGz5XobFj/uHJqup07LEizc0Bi1SQpfWB3pkx2S8KN1o9/O4/Tq5Qfb/gIAAP//&#10;AwBQSwMEFAAGAAgAAAAhAFEFrKLdAAAACAEAAA8AAABkcnMvZG93bnJldi54bWxMj8FOwzAMhu9I&#10;vENkJG5bwroy1jWdEIjr0AZD2i1rvLaicaomW8vb453gZFn+9Pv78/XoWnHBPjSeNDxMFQik0tuG&#10;Kg2fH2+TJxAhGrKm9YQafjDAuri9yU1m/UBbvOxiJTiEQmY01DF2mZShrNGZMPUdEt9Ovncm8tpX&#10;0vZm4HDXyplSj9KZhvhDbTp8qbH83p2dhv3mdPiaq/fq1aXd4EclyS2l1vd34/MKRMQx/sFw1Wd1&#10;KNjp6M9kg2g1TGYpkzyThCswkCyWcxBHDakCWeTyf4HiFwAA//8DAFBLAQItABQABgAIAAAAIQC2&#10;gziS/gAAAOEBAAATAAAAAAAAAAAAAAAAAAAAAABbQ29udGVudF9UeXBlc10ueG1sUEsBAi0AFAAG&#10;AAgAAAAhADj9If/WAAAAlAEAAAsAAAAAAAAAAAAAAAAALwEAAF9yZWxzLy5yZWxzUEsBAi0AFAAG&#10;AAgAAAAhAF3IkL3jAQAAqAMAAA4AAAAAAAAAAAAAAAAALgIAAGRycy9lMm9Eb2MueG1sUEsBAi0A&#10;FAAGAAgAAAAhAFEFrKLdAAAACAEAAA8AAAAAAAAAAAAAAAAAPQQAAGRycy9kb3ducmV2LnhtbFBL&#10;BQYAAAAABAAEAPMAAABHBQAAAAA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C855C3">
      <w:rPr>
        <w:noProof/>
        <w:lang w:val="es-ES" w:eastAsia="es-ES"/>
      </w:rPr>
      <w:drawing>
        <wp:inline distT="0" distB="0" distL="0" distR="0" wp14:anchorId="4A1D6231" wp14:editId="58B21C86">
          <wp:extent cx="1576364" cy="436763"/>
          <wp:effectExtent l="0" t="0" r="5080" b="1905"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2545" cy="44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zF5AEAAKgDAAAOAAAAZHJzL2Uyb0RvYy54bWysU12P0zAQfEfiP1h+p2lDrtCo6em40yGk&#10;40M6+AGOYycWides3Sbl17N2er0Cb4gXy/Y6szOzk+31NPTsoNAbsBVfLZacKSuhMbat+Lev96/e&#10;cuaDsI3owaqKH5Xn17uXL7ajK1UOHfSNQkYg1pejq3gXgiuzzMtODcIvwClLRQ04iEBHbLMGxUjo&#10;Q5/ly+U6GwEbhyCV93R7Nxf5LuFrrWT4rLVXgfUVJ24hrZjWOq7ZbivKFoXrjDzREP/AYhDGUtMz&#10;1J0Igu3R/AU1GIngQYeFhCEDrY1USQOpWS3/UPPYCaeSFjLHu7NN/v/Byk+HR/cFWZjewUQDTCK8&#10;ewD53TMLt52wrbpBhLFToqHGq2hZNjpfnj6NVvvSR5B6/AgNDVnsAySgSeMQXSGdjNBpAMez6WoK&#10;TMaWmyIv1lecSaoV+SZfp6lkonz62qEP7xUMLG4qjjTUhC4ODz5ENqJ8ehKbWbg3fZ8G29vfLuhh&#10;vEnsI+GZepjqiZmm4q+jtCimhuZIchDmuFC8adMB/uRspKhU3P/YC1Sc9R8sWbJZFUXMVjoUV29y&#10;OuBlpb6sCCsJquKBs3l7G+Y87h2atqNO8xAs3JCN2iSFz6xO9CkOSfgpujFvl+f06vkH2/0CAAD/&#10;/wMAUEsDBBQABgAIAAAAIQBCq6s43wAAAAsBAAAPAAAAZHJzL2Rvd25yZXYueG1sTI9BT8JAEIXv&#10;Jv6HzZB4g91WQCydEqPxqgHUxNvSHdrG7mzTXWj99y4nOU7el/e+yTejbcWZet84RkhmCgRx6UzD&#10;FcLH/nW6AuGDZqNbx4TwSx42xe1NrjPjBt7SeRcqEUvYZxqhDqHLpPRlTVb7meuIY3Z0vdUhnn0l&#10;Ta+HWG5bmSq1lFY3HBdq3dFzTeXP7mQRPt+O319z9V692EU3uFFJto8S8W4yPq1BBBrDPwwX/agO&#10;RXQ6uBMbL1qEVTpPI4owTR6WIC5Ecq8SEAeEhVIgi1xe/1D8AQAA//8DAFBLAQItABQABgAIAAAA&#10;IQC2gziS/gAAAOEBAAATAAAAAAAAAAAAAAAAAAAAAABbQ29udGVudF9UeXBlc10ueG1sUEsBAi0A&#10;FAAGAAgAAAAhADj9If/WAAAAlAEAAAsAAAAAAAAAAAAAAAAALwEAAF9yZWxzLy5yZWxzUEsBAi0A&#10;FAAGAAgAAAAhAEn0DMXkAQAAqAMAAA4AAAAAAAAAAAAAAAAALgIAAGRycy9lMm9Eb2MueG1sUEsB&#10;Ai0AFAAGAAgAAAAhAEKrqzjfAAAACwEAAA8AAAAAAAAAAAAAAAAAPgQAAGRycy9kb3ducmV2Lnht&#10;bFBLBQYAAAAABAAEAPMAAABKBQAAAAA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91F01"/>
    <w:rsid w:val="000A220B"/>
    <w:rsid w:val="000B0109"/>
    <w:rsid w:val="000B44BA"/>
    <w:rsid w:val="000B4637"/>
    <w:rsid w:val="000B6A2D"/>
    <w:rsid w:val="000C20DB"/>
    <w:rsid w:val="000C3A10"/>
    <w:rsid w:val="000C53DC"/>
    <w:rsid w:val="000D0ADC"/>
    <w:rsid w:val="000D2E97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50CA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406B"/>
    <w:rsid w:val="00461303"/>
    <w:rsid w:val="00461AC7"/>
    <w:rsid w:val="00465DD6"/>
    <w:rsid w:val="00467D99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C692D"/>
    <w:rsid w:val="007E0CD6"/>
    <w:rsid w:val="007E4DF6"/>
    <w:rsid w:val="007E7327"/>
    <w:rsid w:val="007F2F8E"/>
    <w:rsid w:val="007F3C36"/>
    <w:rsid w:val="0080310D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0276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4B2C"/>
    <w:rsid w:val="009A30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C6BBD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5A10"/>
    <w:rsid w:val="00C7183C"/>
    <w:rsid w:val="00C755F1"/>
    <w:rsid w:val="00C764AE"/>
    <w:rsid w:val="00C807EC"/>
    <w:rsid w:val="00C818D9"/>
    <w:rsid w:val="00C82276"/>
    <w:rsid w:val="00C83228"/>
    <w:rsid w:val="00C84AA5"/>
    <w:rsid w:val="00C855C3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656A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454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2DE8"/>
    <w:rsid w:val="00E3312B"/>
    <w:rsid w:val="00E3377A"/>
    <w:rsid w:val="00E348EC"/>
    <w:rsid w:val="00E34F8E"/>
    <w:rsid w:val="00E35A20"/>
    <w:rsid w:val="00E4229C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82E3E"/>
    <w:rsid w:val="00F84247"/>
    <w:rsid w:val="00F86AFC"/>
    <w:rsid w:val="00F87F65"/>
    <w:rsid w:val="00F94524"/>
    <w:rsid w:val="00F94DC4"/>
    <w:rsid w:val="00F977DB"/>
    <w:rsid w:val="00FA0082"/>
    <w:rsid w:val="00FB4294"/>
    <w:rsid w:val="00FB49EE"/>
    <w:rsid w:val="00FB4A27"/>
    <w:rsid w:val="00FB7CF9"/>
    <w:rsid w:val="00FC70AE"/>
    <w:rsid w:val="00FC7D0D"/>
    <w:rsid w:val="00FD6939"/>
    <w:rsid w:val="00FE12D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20E80A56-1B55-4254-8C65-EDA86AB3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4C4A59C-D955-4474-8B6A-BA78965A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Rebeca Cuesta Orcoyen</cp:lastModifiedBy>
  <cp:revision>2</cp:revision>
  <cp:lastPrinted>2015-04-10T09:51:00Z</cp:lastPrinted>
  <dcterms:created xsi:type="dcterms:W3CDTF">2023-05-29T11:20:00Z</dcterms:created>
  <dcterms:modified xsi:type="dcterms:W3CDTF">2023-05-29T11:20:00Z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